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3F5CE7A5" w:rsidR="007A08B2" w:rsidRDefault="00CE649C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3A361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6F0F58C9">
            <wp:simplePos x="0" y="0"/>
            <wp:positionH relativeFrom="margin">
              <wp:posOffset>2385060</wp:posOffset>
            </wp:positionH>
            <wp:positionV relativeFrom="margin">
              <wp:posOffset>0</wp:posOffset>
            </wp:positionV>
            <wp:extent cx="1080000" cy="1080000"/>
            <wp:effectExtent l="0" t="0" r="6350" b="635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42B5D1" w14:textId="64CA48EF" w:rsidR="007A08B2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6C2DF415" w14:textId="77777777" w:rsidR="00CE649C" w:rsidRDefault="00CE649C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17F92E5F" w14:textId="69834654" w:rsidR="005B0B51" w:rsidRPr="003A3613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72F2941C" w:rsidR="005B0B51" w:rsidRPr="00CE649C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E649C"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>ส่งเสริมการศึกษา</w:t>
      </w:r>
    </w:p>
    <w:p w14:paraId="17F92E62" w14:textId="5A29A9A5" w:rsidR="005B0B51" w:rsidRPr="00CE649C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E649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CE649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CE649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E649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E649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E649C"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>สถานศึกษาปลอดภัยมีสุขภาพพลานามัยที่ดี</w:t>
      </w:r>
      <w:r w:rsidR="00CF0FAF" w:rsidRPr="00C71C92">
        <w:rPr>
          <w:rFonts w:ascii="TH SarabunIT๙" w:eastAsia="Times New Roman" w:hAnsi="TH SarabunIT๙" w:cs="TH SarabunIT๙"/>
          <w:sz w:val="32"/>
          <w:szCs w:val="32"/>
          <w:cs/>
        </w:rPr>
        <w:t xml:space="preserve"> (</w:t>
      </w:r>
      <w:r w:rsidR="00CE649C"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>501</w:t>
      </w:r>
      <w:r w:rsidR="00CF0FAF" w:rsidRPr="00C71C92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17F92E63" w14:textId="25EC829F" w:rsidR="002F488F" w:rsidRPr="003A361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โครงการต่อเนื่อง</w:t>
      </w:r>
      <w:r w:rsidRPr="005B7A2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490D4E1B" w14:textId="25EA624C" w:rsidR="00CF0FAF" w:rsidRPr="007715CF" w:rsidRDefault="009A3BAD" w:rsidP="007715CF">
      <w:pPr>
        <w:spacing w:after="0" w:line="240" w:lineRule="auto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7715CF"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Pr="00C71C9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71C92">
        <w:rPr>
          <w:rFonts w:ascii="TH SarabunIT๙" w:hAnsi="TH SarabunIT๙" w:cs="TH SarabunIT๙"/>
          <w:sz w:val="32"/>
          <w:szCs w:val="32"/>
        </w:rPr>
        <w:t xml:space="preserve"> </w:t>
      </w:r>
      <w:r w:rsidR="007715CF" w:rsidRPr="00C71C92">
        <w:rPr>
          <w:rFonts w:ascii="TH SarabunIT๙" w:hAnsi="TH SarabunIT๙" w:cs="TH SarabunIT๙"/>
          <w:sz w:val="32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  <w:r w:rsidR="002F488F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="002F488F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="002F488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715CF"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="007715CF" w:rsidRPr="00C71C92">
        <w:rPr>
          <w:rFonts w:ascii="TH SarabunIT๙" w:eastAsia="Times New Roman" w:hAnsi="TH SarabunIT๙" w:cs="TH SarabunIT๙"/>
          <w:sz w:val="32"/>
          <w:szCs w:val="32"/>
          <w:cs/>
        </w:rPr>
        <w:t>8 เสริมสร้างความปลอดภัยของสถานศึกษา</w:t>
      </w:r>
    </w:p>
    <w:p w14:paraId="04A6D4C1" w14:textId="2B7F8A13" w:rsidR="00A421D9" w:rsidRPr="007715CF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715CF" w:rsidRPr="00C71C92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</w:p>
    <w:p w14:paraId="1B28D68B" w14:textId="572AF448" w:rsidR="007715CF" w:rsidRPr="00C71C92" w:rsidRDefault="007715CF" w:rsidP="00C71C92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2 สร้างความเข้มแข็งระบบแนะแนว การชี้แนะ (</w:t>
      </w:r>
      <w:r w:rsidRPr="00C71C92">
        <w:rPr>
          <w:rFonts w:ascii="TH SarabunIT๙" w:eastAsia="Times New Roman" w:hAnsi="TH SarabunIT๙" w:cs="TH SarabunIT๙"/>
          <w:sz w:val="32"/>
          <w:szCs w:val="32"/>
        </w:rPr>
        <w:t xml:space="preserve">Coaching) 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และการดูแลสุขภาพ กายและสุขภาพจิตของผู้เรียน </w:t>
      </w:r>
    </w:p>
    <w:p w14:paraId="323FB119" w14:textId="1550C890" w:rsidR="009A3BAD" w:rsidRPr="003A3613" w:rsidRDefault="009A3BAD" w:rsidP="007715C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71C92"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="00C71C92" w:rsidRPr="00C71C92">
        <w:rPr>
          <w:rFonts w:ascii="TH SarabunIT๙" w:eastAsia="Times New Roman" w:hAnsi="TH SarabunIT๙" w:cs="TH SarabunIT๙"/>
          <w:sz w:val="32"/>
          <w:szCs w:val="32"/>
          <w:cs/>
        </w:rPr>
        <w:t>1 ด้านความปลอดภัย</w:t>
      </w:r>
    </w:p>
    <w:p w14:paraId="55CAE19D" w14:textId="6517BD7D" w:rsidR="00C71C92" w:rsidRPr="00C71C92" w:rsidRDefault="00BA790D" w:rsidP="00C71C92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71C92" w:rsidRPr="00C71C92">
        <w:rPr>
          <w:rFonts w:ascii="TH SarabunIT๙" w:eastAsia="Times New Roman" w:hAnsi="TH SarabunIT๙" w:cs="TH SarabunIT๙"/>
          <w:sz w:val="32"/>
          <w:szCs w:val="32"/>
          <w:cs/>
        </w:rPr>
        <w:t>กลยุทธ์ที่ 1  การส่งเสริมการจัดการศึกษาให้ผู้เรียนมีความปลอดภัยจากภัยทุกรูปแบบ</w:t>
      </w:r>
    </w:p>
    <w:p w14:paraId="704EEEB3" w14:textId="59E57D9D" w:rsidR="00C71C92" w:rsidRPr="00C71C92" w:rsidRDefault="009A3BAD" w:rsidP="00C71C92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Times New Roman" w:hAnsi="TH SarabunIT๙" w:cs="TH SarabunIT๙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C71C92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="00C71C92"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="00C71C92" w:rsidRPr="00C71C92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C71C92"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71C92" w:rsidRPr="00C71C92">
        <w:rPr>
          <w:rFonts w:ascii="TH SarabunIT๙" w:eastAsia="Times New Roman" w:hAnsi="TH SarabunIT๙" w:cs="TH SarabunIT๙"/>
          <w:sz w:val="32"/>
          <w:szCs w:val="32"/>
          <w:cs/>
        </w:rPr>
        <w:t>ร้อยละของผู้เรียน ที่มีความรู้ความเข้าใจ และทักษะเพื่อรับมือกับภัยคุกคามรูปแบบใหม่ทุกรูปแบบและทุกประเภท</w:t>
      </w:r>
    </w:p>
    <w:p w14:paraId="08006F73" w14:textId="77777777" w:rsidR="00C71C92" w:rsidRPr="00C71C92" w:rsidRDefault="00C71C92" w:rsidP="00C71C92">
      <w:pPr>
        <w:pStyle w:val="a6"/>
        <w:tabs>
          <w:tab w:val="left" w:pos="1276"/>
          <w:tab w:val="left" w:pos="2268"/>
        </w:tabs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ร้อยละของสถานศึกษาที่มีการประเมินความเสี่ยงและมีแผน/มาตรการ</w:t>
      </w:r>
    </w:p>
    <w:p w14:paraId="250F96A7" w14:textId="77777777" w:rsidR="00C71C92" w:rsidRPr="00C71C92" w:rsidRDefault="00C71C92" w:rsidP="00C71C92">
      <w:pPr>
        <w:pStyle w:val="a6"/>
        <w:tabs>
          <w:tab w:val="left" w:pos="1276"/>
          <w:tab w:val="left" w:pos="2268"/>
        </w:tabs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ab/>
        <w:t>กิจกรรมในการสร้างความตระหนักรู้ (</w:t>
      </w:r>
      <w:r w:rsidRPr="00C71C92">
        <w:rPr>
          <w:rFonts w:ascii="TH SarabunIT๙" w:eastAsia="Times New Roman" w:hAnsi="TH SarabunIT๙" w:cs="TH SarabunIT๙"/>
          <w:sz w:val="32"/>
          <w:szCs w:val="32"/>
        </w:rPr>
        <w:t xml:space="preserve">Safety Awareness) 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หรือทักษะใน</w:t>
      </w:r>
    </w:p>
    <w:p w14:paraId="72308F72" w14:textId="77777777" w:rsidR="00C71C92" w:rsidRPr="00C71C92" w:rsidRDefault="00C71C92" w:rsidP="00C71C92">
      <w:pPr>
        <w:pStyle w:val="a6"/>
        <w:tabs>
          <w:tab w:val="left" w:pos="1276"/>
          <w:tab w:val="left" w:pos="2268"/>
        </w:tabs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ab/>
        <w:t>การรับมือด้านความปลอดภัย (</w:t>
      </w:r>
      <w:r w:rsidRPr="00C71C92">
        <w:rPr>
          <w:rFonts w:ascii="TH SarabunIT๙" w:eastAsia="Times New Roman" w:hAnsi="TH SarabunIT๙" w:cs="TH SarabunIT๙"/>
          <w:sz w:val="32"/>
          <w:szCs w:val="32"/>
        </w:rPr>
        <w:t>Safety Action)</w:t>
      </w:r>
    </w:p>
    <w:p w14:paraId="17F92E69" w14:textId="5E80119D" w:rsidR="005A4E6A" w:rsidRPr="00C71C92" w:rsidRDefault="005A4E6A" w:rsidP="00C71C92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2060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C71C9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2</w:t>
      </w:r>
      <w:r w:rsidR="005B0B51" w:rsidRPr="00C71C9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</w:t>
      </w:r>
    </w:p>
    <w:p w14:paraId="403B087F" w14:textId="2EEA670A" w:rsidR="007618F9" w:rsidRPr="00C71C92" w:rsidRDefault="00C06E49" w:rsidP="007618F9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618F9"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นายวันโชค  ขวัญเมือง</w:t>
      </w:r>
      <w:r w:rsidR="007618F9" w:rsidRPr="00C71C92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7618F9"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นางสาวณัฐสุดา  นง</w:t>
      </w:r>
      <w:proofErr w:type="spellStart"/>
      <w:r w:rsidR="007618F9"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ค์</w:t>
      </w:r>
      <w:proofErr w:type="spellEnd"/>
      <w:r w:rsidR="007618F9"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แย้ม</w:t>
      </w:r>
      <w:r w:rsidR="007618F9" w:rsidRPr="00C71C92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7618F9"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นางจิดาภา   เข็มพล</w:t>
      </w:r>
    </w:p>
    <w:p w14:paraId="54BE2E6F" w14:textId="2A51E5CF" w:rsidR="007A08B2" w:rsidRDefault="007618F9" w:rsidP="007618F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นางสาวเนาวรัตน์  โต๊ะเครื่อง</w:t>
      </w:r>
      <w:r w:rsidR="00016AE9" w:rsidRPr="00C71C92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="001F1023" w:rsidRPr="007A08B2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 </w:t>
      </w:r>
    </w:p>
    <w:p w14:paraId="17F92E6B" w14:textId="687957FC" w:rsidR="0092521B" w:rsidRPr="003A3613" w:rsidRDefault="0092521B" w:rsidP="007A08B2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6C" w14:textId="31236FBF" w:rsidR="0092521B" w:rsidRPr="003A3613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A52C9" w:rsidRPr="000A52C9">
        <w:rPr>
          <w:rFonts w:ascii="TH SarabunIT๙" w:hAnsi="TH SarabunIT๙" w:cs="TH SarabunIT๙"/>
          <w:sz w:val="32"/>
          <w:szCs w:val="32"/>
          <w:cs/>
        </w:rPr>
        <w:t>30</w:t>
      </w:r>
      <w:r w:rsidR="000A52C9" w:rsidRPr="000A52C9">
        <w:rPr>
          <w:rFonts w:ascii="TH SarabunIT๙" w:hAnsi="TH SarabunIT๙" w:cs="TH SarabunIT๙"/>
          <w:sz w:val="32"/>
          <w:szCs w:val="32"/>
        </w:rPr>
        <w:t>,</w:t>
      </w:r>
      <w:r w:rsidR="000A52C9" w:rsidRPr="000A52C9">
        <w:rPr>
          <w:rFonts w:ascii="TH SarabunIT๙" w:hAnsi="TH SarabunIT๙" w:cs="TH SarabunIT๙"/>
          <w:sz w:val="32"/>
          <w:szCs w:val="32"/>
          <w:cs/>
        </w:rPr>
        <w:t>540</w:t>
      </w:r>
      <w:r w:rsidR="000A52C9">
        <w:rPr>
          <w:rFonts w:ascii="TH SarabunIT๙" w:eastAsia="Times New Roman" w:hAnsi="TH SarabunIT๙" w:cs="TH SarabunIT๙"/>
          <w:sz w:val="32"/>
          <w:szCs w:val="32"/>
        </w:rPr>
        <w:t xml:space="preserve">   </w:t>
      </w:r>
      <w:r w:rsidR="001F1023" w:rsidRPr="00C71C92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3A361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3A361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6F75273B" w:rsidR="007657AF" w:rsidRPr="003A3613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4E6">
        <w:rPr>
          <w:rFonts w:ascii="TH SarabunIT๙" w:eastAsia="Times New Roman" w:hAnsi="TH SarabunIT๙" w:cs="TH SarabunIT๙" w:hint="cs"/>
          <w:sz w:val="32"/>
          <w:szCs w:val="32"/>
        </w:rPr>
        <w:sym w:font="Wingdings" w:char="F0FE"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ไตรมาสที่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30 กันยายน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07C71484" w:rsidR="001F1023" w:rsidRPr="003A3613" w:rsidRDefault="001F102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4E6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E10E6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>มีนาคม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3A3613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165A956C" w14:textId="77777777" w:rsidR="00CE649C" w:rsidRDefault="00CE649C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A180356" w14:textId="77777777" w:rsidR="00CE649C" w:rsidRDefault="00CE649C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3DF7815" w14:textId="77777777" w:rsidR="00C71C92" w:rsidRDefault="00C71C92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91E5E94" w14:textId="77777777" w:rsidR="00C71C92" w:rsidRDefault="00C71C92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6805BDB" w14:textId="77777777" w:rsidR="00C71C92" w:rsidRDefault="00C71C92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021E46" w14:textId="1D1F5804" w:rsidR="003A3613" w:rsidRPr="000E5D08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CE649C" w:rsidRPr="00CE649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สถานศึกษาปลอดภัยมีสุขภาพพลานามัยที่ดี (501)</w:t>
      </w:r>
    </w:p>
    <w:p w14:paraId="6721C0D6" w14:textId="77777777" w:rsidR="003A3613" w:rsidRPr="000E5D08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0E5D08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125CF9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4A1E4488" w14:textId="77777777" w:rsidR="00482C92" w:rsidRDefault="00482C92" w:rsidP="00482C92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482C92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482C92">
        <w:rPr>
          <w:rFonts w:ascii="TH SarabunIT๙" w:hAnsi="TH SarabunIT๙" w:cs="TH SarabunIT๙"/>
          <w:sz w:val="32"/>
          <w:szCs w:val="32"/>
        </w:rPr>
        <w:t>“</w:t>
      </w:r>
      <w:proofErr w:type="spellStart"/>
      <w:r w:rsidRPr="00482C92">
        <w:rPr>
          <w:rFonts w:ascii="TH SarabunIT๙" w:hAnsi="TH SarabunIT๙" w:cs="TH SarabunIT๙"/>
          <w:sz w:val="32"/>
          <w:szCs w:val="32"/>
          <w:cs/>
        </w:rPr>
        <w:t>ผู</w:t>
      </w:r>
      <w:proofErr w:type="spellEnd"/>
      <w:r w:rsidRPr="00482C92">
        <w:rPr>
          <w:rFonts w:ascii="TH SarabunIT๙" w:hAnsi="TH SarabunIT๙" w:cs="TH SarabunIT๙"/>
          <w:sz w:val="32"/>
          <w:szCs w:val="32"/>
          <w:cs/>
        </w:rPr>
        <w:t xml:space="preserve"> ้เรียนมีความรู ้ และสรรถนะที่จำเป็น มีความสุข</w:t>
      </w:r>
    </w:p>
    <w:p w14:paraId="45C9CBCE" w14:textId="61160726" w:rsidR="00482C92" w:rsidRDefault="00482C92" w:rsidP="00482C9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82C92">
        <w:rPr>
          <w:rFonts w:ascii="TH SarabunIT๙" w:hAnsi="TH SarabunIT๙" w:cs="TH SarabunIT๙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Pr="00482C92">
        <w:rPr>
          <w:rFonts w:ascii="TH SarabunIT๙" w:hAnsi="TH SarabunIT๙" w:cs="TH SarabunIT๙"/>
          <w:sz w:val="32"/>
          <w:szCs w:val="32"/>
        </w:rPr>
        <w:t xml:space="preserve">”  </w:t>
      </w:r>
      <w:r w:rsidRPr="00482C92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FC5FB23" w14:textId="462E54EA" w:rsidR="00482C92" w:rsidRPr="00E2614A" w:rsidRDefault="00482C92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2614A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E2614A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E2614A">
        <w:rPr>
          <w:rFonts w:ascii="TH SarabunIT๙" w:hAnsi="TH SarabunIT๙" w:cs="TH SarabunIT๙"/>
          <w:sz w:val="32"/>
          <w:szCs w:val="32"/>
          <w:cs/>
        </w:rPr>
        <w:t>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E2614A">
        <w:rPr>
          <w:rFonts w:ascii="TH SarabunIT๙" w:hAnsi="TH SarabunIT๙" w:cs="TH SarabunIT๙"/>
          <w:sz w:val="32"/>
          <w:szCs w:val="32"/>
        </w:rPr>
        <w:t xml:space="preserve"> </w:t>
      </w:r>
      <w:r w:rsidRPr="00E2614A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29E7E1B7" w14:textId="218B6207" w:rsidR="0068564B" w:rsidRDefault="00E2614A" w:rsidP="00482C92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E10E69"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สถานศึกษาปลอดภัย</w:t>
      </w:r>
      <w:r w:rsidR="00125CF9" w:rsidRPr="00E261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8564B" w:rsidRPr="0068564B">
        <w:rPr>
          <w:rFonts w:ascii="TH SarabunIT๙" w:hAnsi="TH SarabunIT๙" w:cs="TH SarabunIT๙"/>
          <w:sz w:val="32"/>
          <w:szCs w:val="32"/>
          <w:cs/>
        </w:rPr>
        <w:t xml:space="preserve">สร้างความตระหนักและการมีส่วนร่วมในการดูแลความปลอดภัย สุขภาพอนามัยและสภาพแวดล้อมการทำงาน ให้เกิดผลสำเร็จและความยั่งยืนของวัฒนธรรมความปลอดภัยและอาชีวอนามัยระดับโรงเรียน ซึ่งวางแผนดำเนินการ โดยนักเรียนชมรมสถานศึกษาปลอดภัย เพื่อนำความรู้ไปดูแลความปลอดภัยของตนเอง </w:t>
      </w:r>
    </w:p>
    <w:p w14:paraId="065E449E" w14:textId="330F6F64" w:rsidR="00125CF9" w:rsidRPr="00E2614A" w:rsidRDefault="00125CF9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10E69">
        <w:rPr>
          <w:rFonts w:ascii="TH SarabunIT๙" w:hAnsi="TH SarabunIT๙" w:cs="TH SarabunIT๙"/>
          <w:b/>
          <w:bCs/>
          <w:sz w:val="32"/>
          <w:szCs w:val="32"/>
          <w:cs/>
        </w:rPr>
        <w:t>งาน</w:t>
      </w:r>
      <w:r w:rsidR="00E10E69"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ส่งเสริมสุขภาพอนามัย</w:t>
      </w:r>
      <w:r w:rsidR="00E2614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564B" w:rsidRPr="0068564B">
        <w:rPr>
          <w:rFonts w:ascii="TH SarabunIT๙" w:hAnsi="TH SarabunIT๙" w:cs="TH SarabunIT๙"/>
          <w:sz w:val="32"/>
          <w:szCs w:val="32"/>
          <w:cs/>
        </w:rPr>
        <w:t>มุ่งเน้นให้ผู้เรียนมีพัฒนาการทั้งด้านร่างกาย ด้านอารมณ์ ด้านสังคม และด้านสติปัญญา เพื่อพัฒนาให้ผู้เรียนเต็มศักยภาพทุกด้าน ในส่วนของการพัฒนาด้านร่างกายนั้นเน้นให้ผู้เรียนมีสุขนิสัย สุขภาพกายและสุขภาพจิตที่ดี มีสุขนิสัยในการดูแลสุขภาพ มีน้ำหนัก ส่วนสูง และสมรรถภาพทางกายตามเกณฑ์ เฝ้าระวัง และแก้ไขปัญหาสุขภาพ ป้องกันตนเองจากสภาวะที่เสี่ยงต่อโรคภัย และความปลอดภัยทางสิ่งแวดล้อม</w:t>
      </w:r>
    </w:p>
    <w:p w14:paraId="7C88C7A2" w14:textId="1C6943E3" w:rsidR="00595F00" w:rsidRDefault="00E2614A" w:rsidP="0068564B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งา</w:t>
      </w:r>
      <w:r w:rsidR="00E10E69"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นพัฒนาและปรับปรุงโรงอาหาร</w:t>
      </w:r>
      <w:r w:rsidR="00595F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564B" w:rsidRPr="0068564B">
        <w:rPr>
          <w:rFonts w:ascii="TH SarabunIT๙" w:hAnsi="TH SarabunIT๙" w:cs="TH SarabunIT๙"/>
          <w:sz w:val="32"/>
          <w:szCs w:val="32"/>
          <w:cs/>
        </w:rPr>
        <w:t>จัดการสิ่งแวดล้อม</w:t>
      </w:r>
      <w:r w:rsidR="00F00E77">
        <w:rPr>
          <w:rFonts w:ascii="TH SarabunIT๙" w:hAnsi="TH SarabunIT๙" w:cs="TH SarabunIT๙" w:hint="cs"/>
          <w:sz w:val="32"/>
          <w:szCs w:val="32"/>
          <w:cs/>
        </w:rPr>
        <w:t>ภายในโรงอาหาร</w:t>
      </w:r>
      <w:r w:rsidR="0068564B" w:rsidRPr="0068564B">
        <w:rPr>
          <w:rFonts w:ascii="TH SarabunIT๙" w:hAnsi="TH SarabunIT๙" w:cs="TH SarabunIT๙"/>
          <w:sz w:val="32"/>
          <w:szCs w:val="32"/>
          <w:cs/>
        </w:rPr>
        <w:t>ที่เอื้อต่อการมีสุขภาพดี อาหารมีคุณค่าทางโภชนาการและปริมาณที่เหมาะสม วัตถุดิบ เครื่องปรุงมีความปลอดภัยจากสารปนเปื้อน และสารพิษ</w:t>
      </w:r>
      <w:r w:rsidR="006856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564B" w:rsidRPr="0068564B">
        <w:rPr>
          <w:rFonts w:ascii="TH SarabunIT๙" w:hAnsi="TH SarabunIT๙" w:cs="TH SarabunIT๙"/>
          <w:sz w:val="32"/>
          <w:szCs w:val="32"/>
          <w:cs/>
        </w:rPr>
        <w:t>ส่งเสริมการใช้วัสดุอุปกรณ์ที่ปลอดภัยในการปรุงประกอบอาหาร รวมทั้งมีสื่อประชาสัมพันธ์สร้างความรอบรู้</w:t>
      </w:r>
      <w:r w:rsidR="006856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564B" w:rsidRPr="0068564B">
        <w:rPr>
          <w:rFonts w:ascii="TH SarabunIT๙" w:hAnsi="TH SarabunIT๙" w:cs="TH SarabunIT๙"/>
          <w:sz w:val="32"/>
          <w:szCs w:val="32"/>
          <w:cs/>
        </w:rPr>
        <w:t>ด้านสุขาภิบาลอาหาร และโภชนาการ</w:t>
      </w:r>
    </w:p>
    <w:p w14:paraId="7F01C6C7" w14:textId="075258F7" w:rsidR="00482C92" w:rsidRPr="00A02549" w:rsidRDefault="00A02549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E10E69"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โรงเรียนปลอดขยะ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0E77" w:rsidRPr="00F00E77">
        <w:rPr>
          <w:rFonts w:ascii="TH SarabunIT๙" w:hAnsi="TH SarabunIT๙" w:cs="TH SarabunIT๙"/>
          <w:sz w:val="32"/>
          <w:szCs w:val="32"/>
          <w:cs/>
        </w:rPr>
        <w:t>การบริหารจัดการขยะให้เกิดผลสำเร็จและความยั่งยืนของการผลิตและการบริโภคที่เป็นมิตรกับสิ่งแวดล้อม ที่มีผลต่อสุขภาพกายและสุขภาพจิต ซึ่งล้วนเป็นกิจกรรมที่นำไปสู่การพัฒนาผู้เรียนให้เต็มศักยภาพมีผลสัมฤทธิ์ทางการเรียนสูงขึ้น</w:t>
      </w:r>
    </w:p>
    <w:p w14:paraId="43BDFD7B" w14:textId="77777777" w:rsidR="00A02549" w:rsidRPr="000C3AEB" w:rsidRDefault="00A02549" w:rsidP="00482C92">
      <w:pPr>
        <w:spacing w:after="0" w:line="240" w:lineRule="auto"/>
        <w:ind w:firstLine="709"/>
        <w:rPr>
          <w:rFonts w:ascii="TH SarabunIT๙" w:hAnsi="TH SarabunIT๙" w:cs="TH SarabunIT๙"/>
          <w:sz w:val="16"/>
          <w:szCs w:val="16"/>
        </w:rPr>
      </w:pPr>
    </w:p>
    <w:p w14:paraId="17F92E77" w14:textId="4FFD1D83" w:rsidR="00C06E49" w:rsidRPr="000E5D08" w:rsidRDefault="00482C92" w:rsidP="003F688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F00E7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 w:rsidRPr="00F00E77">
        <w:rPr>
          <w:rFonts w:ascii="TH SarabunIT๙" w:hAnsi="TH SarabunIT๙" w:cs="TH SarabunIT๙"/>
          <w:b/>
          <w:bCs/>
          <w:sz w:val="32"/>
          <w:szCs w:val="32"/>
          <w:cs/>
        </w:rPr>
        <w:t>ดังนั้น โรงเรียนศรีสำโรงชน</w:t>
      </w:r>
      <w:proofErr w:type="spellStart"/>
      <w:r w:rsidR="00A02549" w:rsidRPr="00F00E77">
        <w:rPr>
          <w:rFonts w:ascii="TH SarabunIT๙" w:hAnsi="TH SarabunIT๙" w:cs="TH SarabunIT๙"/>
          <w:b/>
          <w:bCs/>
          <w:sz w:val="32"/>
          <w:szCs w:val="32"/>
          <w:cs/>
        </w:rPr>
        <w:t>ูป</w:t>
      </w:r>
      <w:proofErr w:type="spellEnd"/>
      <w:r w:rsidR="00A02549" w:rsidRPr="00F00E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ถัมภ์ </w:t>
      </w:r>
      <w:r w:rsidR="00125CF9" w:rsidRPr="00F00E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จึงจัดทำโครงการ</w:t>
      </w:r>
      <w:r w:rsidR="00F00E77" w:rsidRPr="00F00E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สถานศึกษาปลอดภัยมีสุขภาพพลานามัยที่ดี </w:t>
      </w:r>
      <w:r w:rsidR="00A02549" w:rsidRPr="00F00E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นี้ขึ้น </w:t>
      </w:r>
      <w:r w:rsidR="00F00E77" w:rsidRPr="00F00E77">
        <w:rPr>
          <w:rFonts w:ascii="TH SarabunIT๙" w:hAnsi="TH SarabunIT๙" w:cs="TH SarabunIT๙" w:hint="cs"/>
          <w:sz w:val="32"/>
          <w:szCs w:val="32"/>
          <w:cs/>
        </w:rPr>
        <w:t>เพื่อนักเรียนและบุคลากรในโรงเรียน</w:t>
      </w:r>
      <w:r w:rsidR="00F00E77">
        <w:rPr>
          <w:rFonts w:ascii="TH SarabunIT๙" w:hAnsi="TH SarabunIT๙" w:cs="TH SarabunIT๙" w:hint="cs"/>
          <w:sz w:val="32"/>
          <w:szCs w:val="32"/>
          <w:cs/>
        </w:rPr>
        <w:t>มีสุขภาพอนามัย</w:t>
      </w:r>
      <w:r w:rsidR="003F6882">
        <w:rPr>
          <w:rFonts w:ascii="TH SarabunIT๙" w:hAnsi="TH SarabunIT๙" w:cs="TH SarabunIT๙" w:hint="cs"/>
          <w:sz w:val="32"/>
          <w:szCs w:val="32"/>
          <w:cs/>
        </w:rPr>
        <w:t xml:space="preserve"> และสภาพแวดล้อมในโรงเรียน</w:t>
      </w:r>
      <w:r w:rsidR="00F00E77">
        <w:rPr>
          <w:rFonts w:ascii="TH SarabunIT๙" w:hAnsi="TH SarabunIT๙" w:cs="TH SarabunIT๙" w:hint="cs"/>
          <w:sz w:val="32"/>
          <w:szCs w:val="32"/>
          <w:cs/>
        </w:rPr>
        <w:t xml:space="preserve">ที่ดี </w:t>
      </w:r>
      <w:r w:rsidR="003F6882">
        <w:rPr>
          <w:rFonts w:ascii="TH SarabunIT๙" w:hAnsi="TH SarabunIT๙" w:cs="TH SarabunIT๙" w:hint="cs"/>
          <w:sz w:val="32"/>
          <w:szCs w:val="32"/>
          <w:cs/>
        </w:rPr>
        <w:t>ให้ผู้เรียนมีพัฒนาการ</w:t>
      </w:r>
      <w:r w:rsidR="00F00E77">
        <w:rPr>
          <w:rFonts w:ascii="TH SarabunIT๙" w:hAnsi="TH SarabunIT๙" w:cs="TH SarabunIT๙" w:hint="cs"/>
          <w:sz w:val="32"/>
          <w:szCs w:val="32"/>
          <w:cs/>
        </w:rPr>
        <w:t>ทั้งด้านร่างกาย</w:t>
      </w:r>
      <w:r w:rsidR="003F6882">
        <w:rPr>
          <w:rFonts w:ascii="TH SarabunIT๙" w:hAnsi="TH SarabunIT๙" w:cs="TH SarabunIT๙" w:hint="cs"/>
          <w:sz w:val="32"/>
          <w:szCs w:val="32"/>
          <w:cs/>
        </w:rPr>
        <w:t xml:space="preserve"> ด้านอารมณ์ ด้านสังคม และด้านสติปัญญา </w:t>
      </w:r>
    </w:p>
    <w:p w14:paraId="4DE88795" w14:textId="77777777" w:rsidR="009C5771" w:rsidRDefault="009C5771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7D6AFE90" w14:textId="77777777" w:rsidR="00716CD5" w:rsidRDefault="00716CD5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5456FFFA" w14:textId="77777777" w:rsidR="00005C59" w:rsidRDefault="00005C59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2696BAD0" w14:textId="77777777" w:rsidR="00005C59" w:rsidRDefault="00005C59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7C" w14:textId="421DD3A9" w:rsidR="001C389D" w:rsidRPr="006344FB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2.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D0A6D3D" w14:textId="58559C1B" w:rsidR="00693BCF" w:rsidRDefault="00E5283C" w:rsidP="00694FD7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  <w:cs/>
        </w:rPr>
      </w:pPr>
      <w:r w:rsidRPr="00094B4E">
        <w:rPr>
          <w:rFonts w:ascii="TH SarabunIT๙" w:hAnsi="TH SarabunIT๙" w:cs="TH SarabunIT๙"/>
          <w:sz w:val="32"/>
          <w:szCs w:val="32"/>
          <w:cs/>
        </w:rPr>
        <w:t>1.</w:t>
      </w:r>
      <w:r w:rsidR="00E70095" w:rsidRPr="00094B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05C59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="00694FD7">
        <w:rPr>
          <w:rFonts w:ascii="TH SarabunIT๙" w:hAnsi="TH SarabunIT๙" w:cs="TH SarabunIT๙" w:hint="cs"/>
          <w:sz w:val="32"/>
          <w:szCs w:val="32"/>
          <w:cs/>
        </w:rPr>
        <w:t>ผู้เรียน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ตระหนักและการมีส่วนร่วมในการดูแลความปลอดภัย สุขภาพอนามัยและสภาพแวดล้อม</w:t>
      </w:r>
      <w:r w:rsidR="00693BCF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การ</w:t>
      </w:r>
      <w:r w:rsidR="00693BCF">
        <w:rPr>
          <w:rFonts w:ascii="TH SarabunIT๙" w:hAnsi="TH SarabunIT๙" w:cs="TH SarabunIT๙" w:hint="cs"/>
          <w:sz w:val="32"/>
          <w:szCs w:val="32"/>
          <w:cs/>
        </w:rPr>
        <w:t>เรียน</w:t>
      </w:r>
    </w:p>
    <w:p w14:paraId="2572C4E2" w14:textId="14892984" w:rsidR="00694FD7" w:rsidRDefault="00531412" w:rsidP="00694FD7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="00E700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5C59" w:rsidRPr="00694FD7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="00694FD7">
        <w:rPr>
          <w:rFonts w:ascii="TH SarabunIT๙" w:hAnsi="TH SarabunIT๙" w:cs="TH SarabunIT๙" w:hint="cs"/>
          <w:sz w:val="32"/>
          <w:szCs w:val="32"/>
          <w:cs/>
        </w:rPr>
        <w:t>ผู้เรียนมี</w:t>
      </w:r>
      <w:r w:rsidR="00005C59" w:rsidRPr="00694FD7">
        <w:rPr>
          <w:rFonts w:ascii="TH SarabunIT๙" w:hAnsi="TH SarabunIT๙" w:cs="TH SarabunIT๙"/>
          <w:sz w:val="32"/>
          <w:szCs w:val="32"/>
          <w:cs/>
        </w:rPr>
        <w:t>ห้องพยาบาล</w:t>
      </w:r>
      <w:r w:rsidR="00005C59" w:rsidRPr="00694F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4FD7">
        <w:rPr>
          <w:rFonts w:ascii="TH SarabunIT๙" w:hAnsi="TH SarabunIT๙" w:cs="TH SarabunIT๙" w:hint="cs"/>
          <w:sz w:val="32"/>
          <w:szCs w:val="32"/>
          <w:cs/>
        </w:rPr>
        <w:t>ที่มี</w:t>
      </w:r>
      <w:r w:rsidR="00694FD7" w:rsidRPr="00694FD7">
        <w:rPr>
          <w:rFonts w:ascii="TH SarabunIT๙" w:hAnsi="TH SarabunIT๙" w:cs="TH SarabunIT๙"/>
          <w:sz w:val="32"/>
          <w:szCs w:val="32"/>
          <w:cs/>
        </w:rPr>
        <w:t>สภาพแวดล้อม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5C59" w:rsidRPr="00694FD7">
        <w:rPr>
          <w:rFonts w:ascii="TH SarabunIT๙" w:hAnsi="TH SarabunIT๙" w:cs="TH SarabunIT๙" w:hint="cs"/>
          <w:sz w:val="32"/>
          <w:szCs w:val="32"/>
          <w:cs/>
        </w:rPr>
        <w:t xml:space="preserve">ยา 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005C59" w:rsidRPr="00694FD7">
        <w:rPr>
          <w:rFonts w:ascii="TH SarabunIT๙" w:hAnsi="TH SarabunIT๙" w:cs="TH SarabunIT๙" w:hint="cs"/>
          <w:sz w:val="32"/>
          <w:szCs w:val="32"/>
          <w:cs/>
        </w:rPr>
        <w:t xml:space="preserve">เวชภัณฑ์สำหรับปฐมพยาบาลเบื้องต้น </w:t>
      </w:r>
      <w:r w:rsidR="00005C59" w:rsidRPr="00694FD7">
        <w:rPr>
          <w:rFonts w:ascii="TH SarabunIT๙" w:hAnsi="TH SarabunIT๙" w:cs="TH SarabunIT๙"/>
          <w:sz w:val="32"/>
          <w:szCs w:val="32"/>
          <w:cs/>
        </w:rPr>
        <w:t>ที่พร้อมให้บริการ และถูกสุขลักษณะ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0B130BA" w14:textId="688BAAC0" w:rsidR="001B7461" w:rsidRPr="00694FD7" w:rsidRDefault="00531412" w:rsidP="00694FD7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1B7461" w:rsidRPr="001B7461">
        <w:rPr>
          <w:rFonts w:ascii="TH SarabunIT๙" w:hAnsi="TH SarabunIT๙" w:cs="TH SarabunIT๙"/>
          <w:sz w:val="32"/>
          <w:szCs w:val="32"/>
        </w:rPr>
        <w:t xml:space="preserve">. 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 w:rsidR="00694FD7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="00694FD7" w:rsidRPr="00694FD7">
        <w:rPr>
          <w:rFonts w:ascii="TH SarabunIT๙" w:hAnsi="TH SarabunIT๙" w:cs="TH SarabunIT๙"/>
          <w:sz w:val="32"/>
          <w:szCs w:val="32"/>
          <w:cs/>
        </w:rPr>
        <w:t>ได้รับประทานอาหารที่มีประโยชน์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4FD7" w:rsidRPr="00694FD7">
        <w:rPr>
          <w:rFonts w:ascii="TH SarabunIT๙" w:hAnsi="TH SarabunIT๙" w:cs="TH SarabunIT๙"/>
          <w:sz w:val="32"/>
          <w:szCs w:val="32"/>
          <w:cs/>
        </w:rPr>
        <w:t>อาหาร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>ส</w:t>
      </w:r>
      <w:r w:rsidR="00694FD7" w:rsidRPr="00694FD7">
        <w:rPr>
          <w:rFonts w:ascii="TH SarabunIT๙" w:hAnsi="TH SarabunIT๙" w:cs="TH SarabunIT๙"/>
          <w:sz w:val="32"/>
          <w:szCs w:val="32"/>
          <w:cs/>
        </w:rPr>
        <w:t>ะอาดปลอดภัย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4FD7" w:rsidRPr="00694FD7">
        <w:rPr>
          <w:rFonts w:ascii="TH SarabunIT๙" w:hAnsi="TH SarabunIT๙" w:cs="TH SarabunIT๙"/>
          <w:sz w:val="32"/>
          <w:szCs w:val="32"/>
          <w:cs/>
        </w:rPr>
        <w:t>ตามหลักโภชนาการ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4FD7" w:rsidRPr="00694FD7">
        <w:rPr>
          <w:rFonts w:ascii="TH SarabunIT๙" w:hAnsi="TH SarabunIT๙" w:cs="TH SarabunIT๙"/>
          <w:sz w:val="32"/>
          <w:szCs w:val="32"/>
          <w:cs/>
        </w:rPr>
        <w:t>มีสุขภาพอนามัยที่ดี</w:t>
      </w:r>
      <w:r w:rsidR="00694FD7" w:rsidRPr="00694FD7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</w:p>
    <w:p w14:paraId="17F92E81" w14:textId="7F8ED152" w:rsidR="001C389D" w:rsidRDefault="001B7461" w:rsidP="00694FD7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31412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B7461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F36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4FD7" w:rsidRPr="00694FD7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694FD7" w:rsidRPr="00694FD7">
        <w:rPr>
          <w:rFonts w:ascii="TH SarabunIT๙" w:hAnsi="TH SarabunIT๙" w:cs="TH SarabunIT๙"/>
          <w:sz w:val="32"/>
          <w:szCs w:val="32"/>
          <w:cs/>
        </w:rPr>
        <w:t>เรียน มีส่วนร่วมในการบริหารจัดการขยะและการรักษาสิ่งแวดล้อมอย่างเป็นระบบตั้งแต่ต้นทาง กรณีการจัดตั้งกองทุนขยะรี</w:t>
      </w:r>
      <w:proofErr w:type="spellStart"/>
      <w:r w:rsidR="00694FD7">
        <w:rPr>
          <w:rFonts w:ascii="TH SarabunIT๙" w:hAnsi="TH SarabunIT๙" w:cs="TH SarabunIT๙" w:hint="cs"/>
          <w:sz w:val="32"/>
          <w:szCs w:val="32"/>
          <w:cs/>
        </w:rPr>
        <w:t>ไซเคิล</w:t>
      </w:r>
      <w:proofErr w:type="spellEnd"/>
    </w:p>
    <w:p w14:paraId="386E59A1" w14:textId="77777777" w:rsidR="00694FD7" w:rsidRPr="00E70095" w:rsidRDefault="00694FD7" w:rsidP="00694FD7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70095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700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6681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EE59A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</w:p>
    <w:p w14:paraId="789C3EF8" w14:textId="77777777" w:rsidR="00094B4E" w:rsidRPr="00094B4E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</w:t>
      </w:r>
    </w:p>
    <w:p w14:paraId="1BC3E53B" w14:textId="7457E951" w:rsidR="00EE59A8" w:rsidRPr="006344FB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bookmarkStart w:id="0" w:name="_Hlk157630538"/>
      <w:r w:rsidR="00DC27D7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F409EA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F409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D5AC81C" w14:textId="32D27142" w:rsidR="00531412" w:rsidRDefault="00531412" w:rsidP="000142B9">
      <w:pPr>
        <w:spacing w:after="0" w:line="240" w:lineRule="auto"/>
        <w:ind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94B4E">
        <w:rPr>
          <w:rFonts w:ascii="TH SarabunIT๙" w:hAnsi="TH SarabunIT๙" w:cs="TH SarabunIT๙"/>
          <w:sz w:val="32"/>
          <w:szCs w:val="32"/>
          <w:cs/>
        </w:rPr>
        <w:t>1.</w:t>
      </w:r>
      <w:r w:rsidRPr="00094B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ผู้เรียนตระหนักและการมีส่วนร่วมในการดูแลความปลอดภัย สุขภาพอนามัยและสภาพแวดล้อมในการเรียน</w:t>
      </w:r>
      <w:r w:rsidR="00693BC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Pr="00693BCF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3227AC4B" w14:textId="2579FC41" w:rsidR="00531412" w:rsidRDefault="00531412" w:rsidP="000142B9">
      <w:pPr>
        <w:spacing w:after="0" w:line="240" w:lineRule="auto"/>
        <w:ind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E70095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 xml:space="preserve">ผู้เรียนมีห้องพยาบาล ที่มีสภาพแวดล้อม ยา และเวชภัณฑ์สำหรับปฐมพยาบาลเบื้องต้น ที่พร้อมให้บริการ และถูกสุขลักษณะ </w:t>
      </w:r>
      <w:r w:rsidRPr="00693BCF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247C4501" w14:textId="49C5C422" w:rsidR="00531412" w:rsidRDefault="00531412" w:rsidP="00693BCF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93BCF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34414" w:rsidRPr="00693BCF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344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ผู้เรียนได้รับประทานอาหารที่มีประโยชน์ อาหารสะอาดปลอดภัย ตามหลักโภชนาการ มีสุขภาพอนามัยที่</w:t>
      </w:r>
      <w:r w:rsidR="000142B9">
        <w:rPr>
          <w:rFonts w:ascii="TH SarabunIT๙" w:hAnsi="TH SarabunIT๙" w:cs="TH SarabunIT๙" w:hint="cs"/>
          <w:sz w:val="32"/>
          <w:szCs w:val="32"/>
          <w:cs/>
        </w:rPr>
        <w:t xml:space="preserve">ดี </w:t>
      </w:r>
      <w:r w:rsidRPr="00693BCF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5FFFA991" w14:textId="4A8BF81B" w:rsidR="00531412" w:rsidRDefault="00531412" w:rsidP="000142B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ผู้เรียน มีส่วนร่วมในการบริหารจัดการขยะและการรักษาสิ่งแวดล้อมอย่างเป็นระบบตั้งแต่ต้นทาง กรณีการจัดตั้งกองทุนขยะรี</w:t>
      </w:r>
      <w:proofErr w:type="spellStart"/>
      <w:r w:rsidR="00693BCF" w:rsidRPr="00693BCF">
        <w:rPr>
          <w:rFonts w:ascii="TH SarabunIT๙" w:hAnsi="TH SarabunIT๙" w:cs="TH SarabunIT๙"/>
          <w:sz w:val="32"/>
          <w:szCs w:val="32"/>
          <w:cs/>
        </w:rPr>
        <w:t>ไซเคิล</w:t>
      </w:r>
      <w:proofErr w:type="spellEnd"/>
      <w:r w:rsidR="00693BC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Pr="00693BCF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2107D57D" w14:textId="77777777" w:rsidR="0034194E" w:rsidRDefault="0034194E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122CF4AD" w14:textId="0F22C9AC" w:rsidR="00A40C63" w:rsidRPr="00C272A6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F409EA">
        <w:rPr>
          <w:rFonts w:ascii="TH SarabunIT๙" w:hAnsi="TH SarabunIT๙" w:cs="TH SarabunIT๙"/>
          <w:b/>
          <w:bCs/>
          <w:sz w:val="32"/>
          <w:szCs w:val="32"/>
        </w:rPr>
        <w:t>Outcome)</w:t>
      </w:r>
    </w:p>
    <w:p w14:paraId="43D0B4A8" w14:textId="2B606C30" w:rsidR="00C272A6" w:rsidRPr="00C272A6" w:rsidRDefault="00C272A6" w:rsidP="00693BCF">
      <w:pPr>
        <w:spacing w:after="0" w:line="240" w:lineRule="auto"/>
        <w:ind w:firstLine="709"/>
        <w:rPr>
          <w:rFonts w:ascii="TH SarabunIT๙" w:hAnsi="TH SarabunIT๙" w:cs="TH SarabunIT๙"/>
          <w:sz w:val="16"/>
          <w:szCs w:val="16"/>
        </w:rPr>
      </w:pPr>
      <w:r w:rsidRPr="006344FB">
        <w:rPr>
          <w:rFonts w:ascii="TH SarabunIT๙" w:hAnsi="TH SarabunIT๙" w:cs="TH SarabunIT๙"/>
          <w:sz w:val="32"/>
          <w:szCs w:val="32"/>
          <w:cs/>
        </w:rPr>
        <w:t>1.</w:t>
      </w:r>
      <w:r w:rsidRPr="00634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และบุคลากรทางการศึกษามีความปลอดภัย สุขภาพอนามัยและสภาพแวดล้อม ในการ</w:t>
      </w:r>
      <w:r w:rsidR="00693BCF">
        <w:rPr>
          <w:rFonts w:ascii="TH SarabunIT๙" w:hAnsi="TH SarabunIT๙" w:cs="TH SarabunIT๙" w:hint="cs"/>
          <w:sz w:val="32"/>
          <w:szCs w:val="32"/>
          <w:cs/>
        </w:rPr>
        <w:t xml:space="preserve">เรียน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ท</w:t>
      </w:r>
      <w:r w:rsidR="00693BC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งานที่ดีส่งผลให้การเรียนรู้มีประสิทธิภาพสูงขึ้น</w:t>
      </w:r>
    </w:p>
    <w:p w14:paraId="5991D42E" w14:textId="5BC75600" w:rsidR="00C272A6" w:rsidRPr="00C272A6" w:rsidRDefault="00C272A6" w:rsidP="00693BCF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และบุคลากรทางการศึกษาได้รับบริการด้านยา การปฐมพยาบาลอย่างเพียงพอ และพึงพอใจทำให้มีสุขภาพกายสุขภาพจิตที่ดีส่งผลให้การเรียนรู้มีประสิทธิภาพสูงขึ้น</w:t>
      </w:r>
    </w:p>
    <w:p w14:paraId="4A85BDC1" w14:textId="6A46480C" w:rsidR="00C272A6" w:rsidRPr="000142B9" w:rsidRDefault="00C272A6" w:rsidP="00C272A6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1B7461">
        <w:rPr>
          <w:rFonts w:ascii="TH SarabunIT๙" w:hAnsi="TH SarabunIT๙" w:cs="TH SarabunIT๙"/>
          <w:sz w:val="32"/>
          <w:szCs w:val="32"/>
        </w:rPr>
        <w:t xml:space="preserve">.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</w:t>
      </w:r>
      <w:r w:rsidR="00693BCF">
        <w:rPr>
          <w:rFonts w:ascii="TH SarabunIT๙" w:hAnsi="TH SarabunIT๙" w:cs="TH SarabunIT๙" w:hint="cs"/>
          <w:sz w:val="32"/>
          <w:szCs w:val="32"/>
          <w:cs/>
        </w:rPr>
        <w:t>ได้รับบริการด้านอาหาร</w:t>
      </w:r>
      <w:r w:rsidR="000142B9">
        <w:rPr>
          <w:rFonts w:ascii="TH SarabunIT๙" w:hAnsi="TH SarabunIT๙" w:cs="TH SarabunIT๙" w:hint="cs"/>
          <w:sz w:val="32"/>
          <w:szCs w:val="32"/>
          <w:cs/>
        </w:rPr>
        <w:t>อย่าง</w:t>
      </w:r>
      <w:r w:rsidRPr="000142B9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</w:p>
    <w:p w14:paraId="4A62CF7D" w14:textId="1EF89A2C" w:rsidR="00C272A6" w:rsidRDefault="00C272A6" w:rsidP="000142B9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B746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มีความพึงพอใจในการมีส่วนร่วมในการบริหารจัดการขยะและสิ่งแวดล้อมส่งผลให้การเรียนรู้มีประสิทธิภาพสูงขึ้น</w:t>
      </w:r>
    </w:p>
    <w:p w14:paraId="4BBED716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734E3750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1AACED7A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771F2D12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0210FDE2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77FFD61D" w14:textId="77777777" w:rsidR="00F544E4" w:rsidRPr="00F409EA" w:rsidRDefault="00F544E4" w:rsidP="00AA7274">
      <w:pPr>
        <w:spacing w:after="0" w:line="240" w:lineRule="auto"/>
        <w:ind w:firstLine="1350"/>
        <w:rPr>
          <w:rFonts w:ascii="TH SarabunIT๙" w:hAnsi="TH SarabunIT๙" w:cs="TH SarabunIT๙"/>
          <w:sz w:val="32"/>
          <w:szCs w:val="32"/>
        </w:rPr>
      </w:pPr>
    </w:p>
    <w:bookmarkEnd w:id="0"/>
    <w:p w14:paraId="17F92E91" w14:textId="65B6A759" w:rsidR="00044380" w:rsidRPr="000E5D08" w:rsidRDefault="005B0B51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="00FA0772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</w:p>
    <w:p w14:paraId="2BD82DEF" w14:textId="77777777" w:rsidR="0031291D" w:rsidRDefault="0031291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FB27468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A1" w14:textId="2AF6F8C5" w:rsidR="00DD34E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="00044380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94F68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E94F68" w14:paraId="0312FE70" w14:textId="77777777" w:rsidTr="00585362">
        <w:tc>
          <w:tcPr>
            <w:tcW w:w="4644" w:type="dxa"/>
            <w:vMerge/>
          </w:tcPr>
          <w:p w14:paraId="45030F8F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94F68" w14:paraId="490564DA" w14:textId="77777777" w:rsidTr="00585362">
        <w:tc>
          <w:tcPr>
            <w:tcW w:w="4644" w:type="dxa"/>
            <w:vMerge/>
          </w:tcPr>
          <w:p w14:paraId="0AB7BA99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471C3FAA" w:rsidR="00E94F68" w:rsidRPr="00585362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180351E4" w14:textId="18C648D8" w:rsidR="00E94F68" w:rsidRPr="00585362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52694E3A" w14:textId="41784761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CEADBF7" w14:textId="32F6D6C6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585362" w14:paraId="76AA9E76" w14:textId="77777777" w:rsidTr="00585362">
        <w:tc>
          <w:tcPr>
            <w:tcW w:w="4644" w:type="dxa"/>
          </w:tcPr>
          <w:p w14:paraId="184B7F83" w14:textId="56C81B9A" w:rsidR="0026386C" w:rsidRDefault="00E94F68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 w:rsidR="007618F9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สถานศึกษาปลอดภัย</w:t>
            </w:r>
          </w:p>
          <w:p w14:paraId="3B3E70EF" w14:textId="2D55017F" w:rsidR="00E10E69" w:rsidRPr="00E10E69" w:rsidRDefault="00E10E69" w:rsidP="00E10E6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10E69">
              <w:rPr>
                <w:rFonts w:ascii="TH SarabunIT๙" w:hAnsi="TH SarabunIT๙" w:cs="TH SarabunIT๙"/>
                <w:sz w:val="32"/>
                <w:szCs w:val="32"/>
                <w:cs/>
              </w:rPr>
              <w:t>1.ประชุมดำเนินงานจัดทำแผนการเผยแพร่ความรู้ด้านความปลอดภัย สุขภาพอนามัยและสภาพแวดล้อมในการท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ำงาน</w:t>
            </w:r>
          </w:p>
          <w:p w14:paraId="624FF738" w14:textId="0A0E3762" w:rsidR="00E10E69" w:rsidRPr="00E10E69" w:rsidRDefault="00E10E69" w:rsidP="00E10E6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10E69">
              <w:rPr>
                <w:rFonts w:ascii="TH SarabunIT๙" w:hAnsi="TH SarabunIT๙" w:cs="TH SarabunIT๙"/>
                <w:sz w:val="32"/>
                <w:szCs w:val="32"/>
                <w:cs/>
              </w:rPr>
              <w:t>2. เผยแพร่ความรู้ด้านความปลอดภัย สุขภาพอนามัยและสภาพแวดล้อมในการท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ำงาน</w:t>
            </w:r>
            <w:r w:rsidRPr="00E10E69">
              <w:rPr>
                <w:rFonts w:ascii="TH SarabunIT๙" w:hAnsi="TH SarabunIT๙" w:cs="TH SarabunIT๙"/>
                <w:sz w:val="32"/>
                <w:szCs w:val="32"/>
                <w:cs/>
              </w:rPr>
              <w:t>ตามที่วางแผนไว้</w:t>
            </w:r>
          </w:p>
          <w:p w14:paraId="30CC191A" w14:textId="77777777" w:rsidR="00E10E69" w:rsidRPr="00E10E69" w:rsidRDefault="00E10E69" w:rsidP="00E10E6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10E69">
              <w:rPr>
                <w:rFonts w:ascii="TH SarabunIT๙" w:hAnsi="TH SarabunIT๙" w:cs="TH SarabunIT๙"/>
                <w:sz w:val="32"/>
                <w:szCs w:val="32"/>
                <w:cs/>
              </w:rPr>
              <w:t>3. ประเมินกิจกรรม</w:t>
            </w:r>
          </w:p>
          <w:p w14:paraId="6EFADC07" w14:textId="586B48F5" w:rsidR="00E94F68" w:rsidRDefault="00E10E69" w:rsidP="00E10E6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0E69">
              <w:rPr>
                <w:rFonts w:ascii="TH SarabunIT๙" w:hAnsi="TH SarabunIT๙" w:cs="TH SarabunIT๙"/>
                <w:sz w:val="32"/>
                <w:szCs w:val="32"/>
                <w:cs/>
              </w:rPr>
              <w:t>4. รายงานผลการดำเนินโครงการ</w:t>
            </w:r>
          </w:p>
        </w:tc>
        <w:tc>
          <w:tcPr>
            <w:tcW w:w="1418" w:type="dxa"/>
          </w:tcPr>
          <w:p w14:paraId="2CF85051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FE8C54F" w14:textId="7FE65098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323E8AC" w14:textId="77777777" w:rsidR="00E10E69" w:rsidRDefault="00E10E69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3B3FCD5" w14:textId="77777777" w:rsidR="00E41D7F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9B61616" w14:textId="77777777" w:rsidR="00E41D7F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CF9FCD9" w14:textId="77777777" w:rsidR="00E41D7F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8D7FAC5" w14:textId="3D65CF8C" w:rsidR="00E41D7F" w:rsidRPr="00FF241F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545CCCB9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25E0DCC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C07DC0D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96A2F8E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397BC00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5218239" w14:textId="77777777" w:rsidR="00E41D7F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0BC25B9" w14:textId="518DBE8A" w:rsidR="00E41D7F" w:rsidRPr="00FF241F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508767F1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C79F606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A42B39C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0121FC8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44542D4" w14:textId="48070D95" w:rsidR="0068564B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1EC7282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CFFC8A1" w14:textId="16F1CB82" w:rsidR="0068564B" w:rsidRPr="00FF241F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77AEFEAE" w14:textId="77777777" w:rsidR="00212C13" w:rsidRDefault="00212C1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D1B1692" w14:textId="77777777" w:rsidR="00E10E69" w:rsidRDefault="00E10E69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5E6D3A6" w14:textId="77777777" w:rsidR="00E10E69" w:rsidRDefault="00E10E69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BA4ABC2" w14:textId="77777777" w:rsidR="00E10E69" w:rsidRDefault="00E10E69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E46AFB4" w14:textId="51A0E71E" w:rsidR="00E10E69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3C06313" w14:textId="77777777" w:rsidR="00E10E69" w:rsidRDefault="00E10E69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F5ECDE4" w14:textId="58B10F2F" w:rsidR="00E10E69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BC09897" w14:textId="430D5847" w:rsidR="00E10E69" w:rsidRPr="00FF241F" w:rsidRDefault="00E10E69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585362" w14:paraId="524671ED" w14:textId="77777777" w:rsidTr="00585362">
        <w:tc>
          <w:tcPr>
            <w:tcW w:w="4644" w:type="dxa"/>
          </w:tcPr>
          <w:p w14:paraId="3588CE75" w14:textId="0802C1CF" w:rsidR="0086089A" w:rsidRPr="002B1E66" w:rsidRDefault="0086089A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2</w:t>
            </w:r>
            <w:r w:rsidR="00500BE8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618F9"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งานส่งเสริมสุขภาพอนามัย</w:t>
            </w:r>
          </w:p>
          <w:p w14:paraId="2683444B" w14:textId="2F23318D" w:rsidR="00E10E69" w:rsidRPr="00E10E69" w:rsidRDefault="00E10E69" w:rsidP="00E10E69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0E6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E10E6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ประชุมดำเนินงานจัดทำแผนการบริการด้านสุขภาพด้วยยาและเวชภัณฑ์</w:t>
            </w:r>
          </w:p>
          <w:p w14:paraId="14DFC3D2" w14:textId="77777777" w:rsidR="00E10E69" w:rsidRPr="00E10E69" w:rsidRDefault="00E10E69" w:rsidP="00E10E69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0E6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2. </w:t>
            </w:r>
            <w:r w:rsidRPr="00E10E6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จัดซื้อและบริการด้านสุขภาพด้วยยาและเวชภัณฑ์</w:t>
            </w:r>
          </w:p>
          <w:p w14:paraId="67680935" w14:textId="77777777" w:rsidR="00E10E69" w:rsidRPr="00E10E69" w:rsidRDefault="00E10E69" w:rsidP="00E10E69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0E6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3. </w:t>
            </w:r>
            <w:r w:rsidRPr="00E10E6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ประเมินการจัดทำบริการด้านสุขภาพด้วยยาและเวชภัณฑ์</w:t>
            </w:r>
          </w:p>
          <w:p w14:paraId="0A8E0B42" w14:textId="3AE2F023" w:rsidR="0026386C" w:rsidRDefault="00E10E69" w:rsidP="00E10E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0E6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4. </w:t>
            </w:r>
            <w:r w:rsidRPr="00E10E6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รายงานผลการดำเนินโครงการ</w:t>
            </w:r>
          </w:p>
        </w:tc>
        <w:tc>
          <w:tcPr>
            <w:tcW w:w="1418" w:type="dxa"/>
          </w:tcPr>
          <w:p w14:paraId="173BBE61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7BCCE4F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A50227C" w14:textId="77777777" w:rsidR="00E41D7F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6579C52" w14:textId="77777777" w:rsidR="00E41D7F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6529628" w14:textId="0A14B4F5" w:rsidR="00E41D7F" w:rsidRPr="00DA1A32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55CC1899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B3DF128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731861C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39A71C5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9573255" w14:textId="470B57F3" w:rsidR="00E41D7F" w:rsidRPr="00DA1A32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55BFEF8A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EBFB80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27AEE8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A923DC" w14:textId="4346140C" w:rsidR="0068564B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132AA64" w14:textId="7CD171C1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17880FB3" w14:textId="77777777" w:rsidR="00DA1A32" w:rsidRDefault="00DA1A32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349A6EA" w14:textId="77777777" w:rsidR="00E10E69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93C515A" w14:textId="77777777" w:rsidR="00E10E69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303F76C" w14:textId="7F7942F4" w:rsidR="00E10E69" w:rsidRDefault="00E41D7F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CF32A54" w14:textId="33818164" w:rsidR="00E10E69" w:rsidRDefault="00E41D7F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E8A79E3" w14:textId="77777777" w:rsidR="00E10E69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FBF8B0E" w14:textId="5172E848" w:rsidR="00E10E69" w:rsidRPr="00DA1A32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DA1A32" w14:paraId="4A348BA2" w14:textId="77777777" w:rsidTr="00E10E69">
        <w:trPr>
          <w:trHeight w:val="1794"/>
        </w:trPr>
        <w:tc>
          <w:tcPr>
            <w:tcW w:w="4644" w:type="dxa"/>
          </w:tcPr>
          <w:p w14:paraId="6352128F" w14:textId="0BC4BC1D" w:rsidR="00DA1A32" w:rsidRDefault="00DA1A32" w:rsidP="00DA1A3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500BE8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618F9"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งานพัฒนาและปรับปรุงโรงอาหาร</w:t>
            </w:r>
          </w:p>
          <w:p w14:paraId="3205503D" w14:textId="043597A1" w:rsidR="00E10E69" w:rsidRPr="00E10E69" w:rsidRDefault="00E10E69" w:rsidP="00E10E69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0E6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เสนอขออนุมัติโครงการ</w:t>
            </w:r>
          </w:p>
          <w:p w14:paraId="10E3F487" w14:textId="00B6E9D7" w:rsidR="00E10E69" w:rsidRPr="00E10E69" w:rsidRDefault="00E10E69" w:rsidP="00E10E69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0E6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ประชุมกลุ่มงาน</w:t>
            </w:r>
          </w:p>
          <w:p w14:paraId="5935BC5F" w14:textId="760F12E5" w:rsidR="00DA1A32" w:rsidRDefault="00E10E69" w:rsidP="00E10E6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</w:t>
            </w:r>
            <w:r w:rsidRPr="00E10E6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จัดซื้ออุปกรณ์</w:t>
            </w:r>
          </w:p>
          <w:p w14:paraId="25AE31A7" w14:textId="38FF4A2C" w:rsidR="00E10E69" w:rsidRPr="00E10E69" w:rsidRDefault="00E10E69" w:rsidP="00E10E69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10E6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4. </w:t>
            </w:r>
            <w:r w:rsidRPr="00E10E6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รายงานผลการดำเนินโครงการ</w:t>
            </w:r>
          </w:p>
        </w:tc>
        <w:tc>
          <w:tcPr>
            <w:tcW w:w="1418" w:type="dxa"/>
          </w:tcPr>
          <w:p w14:paraId="45062849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82821D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C64E236" w14:textId="77777777" w:rsidR="0068564B" w:rsidRDefault="0068564B" w:rsidP="0068564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6B393E2" w14:textId="67182348" w:rsidR="0068564B" w:rsidRDefault="00E41D7F" w:rsidP="0068564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560FED7B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B3204E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C4B0E0" w14:textId="26CCD271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23D1221" w14:textId="28C24FFA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228362CB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8DC95D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90CE4A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B86CFC" w14:textId="3439E154" w:rsidR="00E41D7F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BED4B57" w14:textId="7A166AA8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97D08E5" w14:textId="77777777" w:rsidR="00E10E69" w:rsidRPr="00E41D7F" w:rsidRDefault="00E10E69" w:rsidP="00E41D7F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2F40A9D" w14:textId="77777777" w:rsidR="00E41D7F" w:rsidRPr="00E41D7F" w:rsidRDefault="00E41D7F" w:rsidP="00E41D7F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50FAA18" w14:textId="77777777" w:rsidR="00E41D7F" w:rsidRPr="00E41D7F" w:rsidRDefault="00E41D7F" w:rsidP="00E41D7F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73855BE" w14:textId="77777777" w:rsidR="00E41D7F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97009CB" w14:textId="783BB83F" w:rsidR="00E41D7F" w:rsidRPr="00E41D7F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472819" w:rsidRPr="00472819" w14:paraId="41D62E42" w14:textId="77777777" w:rsidTr="00585362">
        <w:tc>
          <w:tcPr>
            <w:tcW w:w="4644" w:type="dxa"/>
          </w:tcPr>
          <w:p w14:paraId="1A0F4C6D" w14:textId="7D2193C3" w:rsidR="00472819" w:rsidRDefault="00472819" w:rsidP="0047281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7618F9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4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7618F9"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งานโรงเรียนปลอดขยะ</w:t>
            </w:r>
          </w:p>
          <w:p w14:paraId="0E06BE4B" w14:textId="77777777" w:rsidR="005B7A20" w:rsidRPr="005B7A20" w:rsidRDefault="005B7A20" w:rsidP="005B7A2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B7A2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1.ประชุมดำเนินงานจัดทำแผนการเผยแพร่ความรู้ด้านความรู้ในการผลิต และการบริโภคที่เป็นมิตรกับสิ่งแวดล้อม</w:t>
            </w:r>
          </w:p>
          <w:p w14:paraId="6A5BBD23" w14:textId="65FDC718" w:rsidR="005B7A20" w:rsidRPr="005B7A20" w:rsidRDefault="005B7A20" w:rsidP="005B7A2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B7A2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เผยแพร่ความรู้และรณรงค์สร้างความตระหนักในการรักษาสิ่งแวดล้อมตามที่วางแผนไว้</w:t>
            </w:r>
          </w:p>
          <w:p w14:paraId="60F78932" w14:textId="77777777" w:rsidR="005B7A20" w:rsidRPr="005B7A20" w:rsidRDefault="005B7A20" w:rsidP="005B7A2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B7A2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ประเมินกิจกรรม</w:t>
            </w:r>
          </w:p>
          <w:p w14:paraId="54C5B5A9" w14:textId="258C9E30" w:rsidR="00472819" w:rsidRDefault="005B7A20" w:rsidP="005B7A2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B7A2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4. รายงานผลการดำเนินโครงการ</w:t>
            </w:r>
          </w:p>
        </w:tc>
        <w:tc>
          <w:tcPr>
            <w:tcW w:w="1418" w:type="dxa"/>
          </w:tcPr>
          <w:p w14:paraId="3CE98EB0" w14:textId="77777777" w:rsidR="00FF241F" w:rsidRDefault="00FF241F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E418E2" w14:textId="77777777" w:rsidR="0068564B" w:rsidRDefault="0068564B" w:rsidP="006856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6FC6173" w14:textId="77777777" w:rsidR="0068564B" w:rsidRDefault="0068564B" w:rsidP="006856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4BB0B4" w14:textId="77777777" w:rsidR="0068564B" w:rsidRDefault="0068564B" w:rsidP="006856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6184B7D" w14:textId="77777777" w:rsidR="00E41D7F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136BC14" w14:textId="77777777" w:rsidR="00E41D7F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4C0F42F" w14:textId="2964AB15" w:rsidR="00E41D7F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FD6E70A" w14:textId="6713D612" w:rsidR="0068564B" w:rsidRDefault="0068564B" w:rsidP="006856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E26F312" w14:textId="77777777" w:rsidR="00FF241F" w:rsidRDefault="00FF241F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B9421C" w14:textId="77777777" w:rsidR="0068564B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712202" w14:textId="77777777" w:rsidR="0068564B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8CCE1A" w14:textId="77777777" w:rsidR="0068564B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D964D3" w14:textId="77777777" w:rsidR="0068564B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A743347" w14:textId="77777777" w:rsidR="00E41D7F" w:rsidRDefault="00E41D7F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6A51E3" w14:textId="36E00E39" w:rsidR="00E41D7F" w:rsidRDefault="00E41D7F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6DC1ED87" w14:textId="77777777" w:rsidR="00472819" w:rsidRDefault="00472819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044830" w14:textId="77777777" w:rsidR="0068564B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569C04A" w14:textId="77777777" w:rsidR="0068564B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CCCBB1" w14:textId="77777777" w:rsidR="0068564B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14C4F8" w14:textId="77777777" w:rsidR="00E41D7F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E4759AD" w14:textId="77777777" w:rsidR="00E41D7F" w:rsidRDefault="00E41D7F" w:rsidP="00FF241F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3D4307B" w14:textId="53CBD8C1" w:rsidR="0068564B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142BE688" w14:textId="77777777" w:rsidR="00472819" w:rsidRDefault="0047281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7820003" w14:textId="77777777" w:rsidR="00E10E69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348C734" w14:textId="77777777" w:rsidR="00E10E69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053A284" w14:textId="77777777" w:rsidR="00E10E69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D577790" w14:textId="77777777" w:rsidR="00E41D7F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786116E" w14:textId="77777777" w:rsidR="00E41D7F" w:rsidRDefault="00E41D7F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352F331" w14:textId="77777777" w:rsidR="00E41D7F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E54AF4E" w14:textId="6F78B385" w:rsidR="00E10E69" w:rsidRPr="00FF241F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</w:tbl>
    <w:p w14:paraId="79378E4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7FA0C03" w14:textId="31C37A32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 </w:t>
      </w:r>
      <w:r w:rsidR="00D83FF9" w:rsidRPr="00D83FF9">
        <w:rPr>
          <w:rFonts w:ascii="TH SarabunIT๙" w:hAnsi="TH SarabunIT๙" w:cs="TH SarabunIT๙"/>
          <w:b/>
          <w:bCs/>
          <w:sz w:val="32"/>
          <w:szCs w:val="32"/>
          <w:cs/>
        </w:rPr>
        <w:t>30</w:t>
      </w:r>
      <w:r w:rsidR="00D83FF9" w:rsidRPr="00D83FF9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D83FF9" w:rsidRPr="00D83FF9">
        <w:rPr>
          <w:rFonts w:ascii="TH SarabunIT๙" w:hAnsi="TH SarabunIT๙" w:cs="TH SarabunIT๙"/>
          <w:b/>
          <w:bCs/>
          <w:sz w:val="32"/>
          <w:szCs w:val="32"/>
          <w:cs/>
        </w:rPr>
        <w:t>540</w:t>
      </w:r>
      <w:r w:rsidR="00D83FF9">
        <w:rPr>
          <w:rFonts w:ascii="TH SarabunIT๙" w:eastAsia="Times New Roman" w:hAnsi="TH SarabunIT๙" w:cs="TH SarabunIT๙"/>
          <w:sz w:val="32"/>
          <w:szCs w:val="32"/>
        </w:rPr>
        <w:t xml:space="preserve">   </w:t>
      </w:r>
      <w:r w:rsidR="00212C13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  <w:r w:rsidR="00A568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396F4A53" w14:textId="77777777" w:rsidR="0068564B" w:rsidRDefault="0068564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AC2F1E3" w14:textId="77777777" w:rsidR="0068564B" w:rsidRDefault="0068564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1BC929" w14:textId="77777777" w:rsidR="00AF3670" w:rsidRDefault="00AF367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3107E653" w:rsidR="0031291D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</w:t>
      </w:r>
      <w:r w:rsidR="003129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437F75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7F75" w14:paraId="3F899AF0" w14:textId="77777777" w:rsidTr="00733F39">
        <w:tc>
          <w:tcPr>
            <w:tcW w:w="3261" w:type="dxa"/>
            <w:vMerge/>
          </w:tcPr>
          <w:p w14:paraId="7EE5A90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7F75" w14:paraId="6681C494" w14:textId="77777777" w:rsidTr="00733F39">
        <w:tc>
          <w:tcPr>
            <w:tcW w:w="3261" w:type="dxa"/>
          </w:tcPr>
          <w:p w14:paraId="2EB6E1AD" w14:textId="1009783A" w:rsidR="004150B2" w:rsidRDefault="007618F9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7618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งานสถานศึกษาปลอดภัย</w:t>
            </w:r>
            <w:r w:rsidR="004150B2"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="004150B2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76BF8218" w14:textId="77777777" w:rsidR="005B7A20" w:rsidRDefault="005B7A20" w:rsidP="005B7A2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B7A20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 xml:space="preserve">1. </w:t>
            </w:r>
            <w:r w:rsidRPr="005B7A20"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>ค่าตอบแทนวิทยากร</w:t>
            </w:r>
          </w:p>
          <w:p w14:paraId="1D09AF06" w14:textId="7CC44D42" w:rsidR="00437F75" w:rsidRDefault="00E10E69" w:rsidP="005B7A20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4150B2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4150B2" w:rsidRPr="005B7A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วัสดุที่</w:t>
            </w:r>
            <w:r w:rsidR="004150B2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ใช้ในการดำเนินงานตามโครงการ</w:t>
            </w:r>
          </w:p>
        </w:tc>
        <w:tc>
          <w:tcPr>
            <w:tcW w:w="1276" w:type="dxa"/>
          </w:tcPr>
          <w:p w14:paraId="178C37BF" w14:textId="49CE18A2" w:rsidR="00437F75" w:rsidRPr="005B7A20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7A20">
              <w:rPr>
                <w:rFonts w:ascii="TH SarabunIT๙" w:hAnsi="TH SarabunIT๙" w:cs="TH SarabunIT๙"/>
                <w:sz w:val="32"/>
                <w:szCs w:val="32"/>
              </w:rPr>
              <w:t>6,415</w:t>
            </w:r>
          </w:p>
        </w:tc>
        <w:tc>
          <w:tcPr>
            <w:tcW w:w="1276" w:type="dxa"/>
          </w:tcPr>
          <w:p w14:paraId="74949ACE" w14:textId="77777777" w:rsidR="00437F75" w:rsidRPr="005B7A20" w:rsidRDefault="00437F7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ED4497" w14:textId="77777777" w:rsidR="005B7A20" w:rsidRPr="005B7A20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43678F" w14:textId="70BECDB6" w:rsidR="005B7A20" w:rsidRPr="005B7A20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7A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2,500</w:t>
            </w:r>
          </w:p>
        </w:tc>
        <w:tc>
          <w:tcPr>
            <w:tcW w:w="1134" w:type="dxa"/>
          </w:tcPr>
          <w:p w14:paraId="41B7098E" w14:textId="77777777" w:rsidR="00733F39" w:rsidRPr="005B7A20" w:rsidRDefault="00733F39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2EE780" w14:textId="77777777" w:rsidR="005B7A20" w:rsidRPr="005B7A20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E8DC9A" w14:textId="7A783B64" w:rsidR="005B7A20" w:rsidRPr="005B7A20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07B1B9BF" w14:textId="77777777" w:rsidR="004150B2" w:rsidRPr="005B7A20" w:rsidRDefault="004150B2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FD5523" w14:textId="77777777" w:rsidR="005B7A20" w:rsidRPr="005B7A20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D0A40A" w14:textId="77777777" w:rsidR="005B7A20" w:rsidRPr="005B7A20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63B8F7" w14:textId="310A232C" w:rsidR="005B7A20" w:rsidRPr="005B7A20" w:rsidRDefault="00DE63C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B7A20" w:rsidRPr="005B7A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915</w:t>
            </w:r>
          </w:p>
        </w:tc>
        <w:tc>
          <w:tcPr>
            <w:tcW w:w="2410" w:type="dxa"/>
          </w:tcPr>
          <w:p w14:paraId="45DB634F" w14:textId="7931362B" w:rsidR="007618F9" w:rsidRDefault="007618F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นายวันโชค  ขวัญเมือง</w:t>
            </w:r>
          </w:p>
          <w:p w14:paraId="3DBBBE56" w14:textId="1EFC0869" w:rsidR="00437F75" w:rsidRDefault="007618F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18F9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นางสาวณัฐสุดา  นง</w:t>
            </w:r>
            <w:proofErr w:type="spellStart"/>
            <w:r w:rsidRPr="007618F9">
              <w:rPr>
                <w:rFonts w:ascii="TH SarabunIT๙" w:hAnsi="TH SarabunIT๙" w:cs="TH SarabunIT๙"/>
                <w:sz w:val="30"/>
                <w:szCs w:val="30"/>
                <w:cs/>
              </w:rPr>
              <w:t>ค์</w:t>
            </w:r>
            <w:proofErr w:type="spellEnd"/>
            <w:r w:rsidRPr="007618F9">
              <w:rPr>
                <w:rFonts w:ascii="TH SarabunIT๙" w:hAnsi="TH SarabunIT๙" w:cs="TH SarabunIT๙"/>
                <w:sz w:val="30"/>
                <w:szCs w:val="30"/>
                <w:cs/>
              </w:rPr>
              <w:t>แย้ม</w:t>
            </w:r>
          </w:p>
        </w:tc>
      </w:tr>
      <w:tr w:rsidR="00437F75" w14:paraId="1287EB56" w14:textId="77777777" w:rsidTr="00733F39">
        <w:tc>
          <w:tcPr>
            <w:tcW w:w="3261" w:type="dxa"/>
          </w:tcPr>
          <w:p w14:paraId="5AB49D7B" w14:textId="1646BDBB" w:rsidR="00733F39" w:rsidRPr="002B1E66" w:rsidRDefault="007618F9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งานส่งเสริมสุขภาพอนามัย</w:t>
            </w:r>
            <w:r w:rsidR="00733F39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B5F4BB7" w14:textId="229436AB" w:rsidR="00437F75" w:rsidRDefault="004150B2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E10E6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1E87F2D" w14:textId="5A2D2184" w:rsidR="00437F75" w:rsidRPr="005B7A20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7A20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  <w:r w:rsidRPr="005B7A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B7A20">
              <w:rPr>
                <w:rFonts w:ascii="TH SarabunIT๙" w:hAnsi="TH SarabunIT๙" w:cs="TH SarabunIT๙"/>
                <w:sz w:val="32"/>
                <w:szCs w:val="32"/>
              </w:rPr>
              <w:t>195</w:t>
            </w:r>
          </w:p>
        </w:tc>
        <w:tc>
          <w:tcPr>
            <w:tcW w:w="1276" w:type="dxa"/>
          </w:tcPr>
          <w:p w14:paraId="3F63B711" w14:textId="77777777" w:rsidR="00437F75" w:rsidRPr="005B7A20" w:rsidRDefault="00437F7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F72D938" w14:textId="77777777" w:rsidR="00437F75" w:rsidRPr="005B7A20" w:rsidRDefault="00437F7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7283E17D" w14:textId="77777777" w:rsidR="00437F75" w:rsidRPr="005B7A20" w:rsidRDefault="00437F7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69788A" w14:textId="77777777" w:rsidR="005B7A20" w:rsidRPr="005B7A20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043594" w14:textId="778EDAB1" w:rsidR="005B7A20" w:rsidRPr="005B7A20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7A20">
              <w:rPr>
                <w:rFonts w:ascii="TH SarabunIT๙" w:hAnsi="TH SarabunIT๙" w:cs="TH SarabunIT๙"/>
                <w:sz w:val="32"/>
                <w:szCs w:val="32"/>
              </w:rPr>
              <w:t>14,195</w:t>
            </w:r>
          </w:p>
        </w:tc>
        <w:tc>
          <w:tcPr>
            <w:tcW w:w="2410" w:type="dxa"/>
          </w:tcPr>
          <w:p w14:paraId="146AC08A" w14:textId="77777777" w:rsidR="007618F9" w:rsidRPr="007618F9" w:rsidRDefault="007618F9" w:rsidP="007618F9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7618F9">
              <w:rPr>
                <w:rFonts w:ascii="TH SarabunIT๙" w:hAnsi="TH SarabunIT๙" w:cs="TH SarabunIT๙"/>
                <w:sz w:val="30"/>
                <w:szCs w:val="30"/>
                <w:cs/>
              </w:rPr>
              <w:t>นายวันโชค  ขวัญเมือง</w:t>
            </w:r>
          </w:p>
          <w:p w14:paraId="50882889" w14:textId="5E692F3E" w:rsidR="00437F75" w:rsidRDefault="007618F9" w:rsidP="007618F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18F9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นางสาวณัฐสุดา  นง</w:t>
            </w:r>
            <w:proofErr w:type="spellStart"/>
            <w:r w:rsidRPr="007618F9">
              <w:rPr>
                <w:rFonts w:ascii="TH SarabunIT๙" w:hAnsi="TH SarabunIT๙" w:cs="TH SarabunIT๙"/>
                <w:sz w:val="30"/>
                <w:szCs w:val="30"/>
                <w:cs/>
              </w:rPr>
              <w:t>ค์</w:t>
            </w:r>
            <w:proofErr w:type="spellEnd"/>
            <w:r w:rsidRPr="007618F9">
              <w:rPr>
                <w:rFonts w:ascii="TH SarabunIT๙" w:hAnsi="TH SarabunIT๙" w:cs="TH SarabunIT๙"/>
                <w:sz w:val="30"/>
                <w:szCs w:val="30"/>
                <w:cs/>
              </w:rPr>
              <w:t>แย้ม</w:t>
            </w:r>
          </w:p>
        </w:tc>
      </w:tr>
      <w:tr w:rsidR="00437F75" w14:paraId="5BE254A3" w14:textId="77777777" w:rsidTr="00733F39">
        <w:tc>
          <w:tcPr>
            <w:tcW w:w="3261" w:type="dxa"/>
          </w:tcPr>
          <w:p w14:paraId="518C5DCF" w14:textId="0B6A68CD" w:rsidR="00733F39" w:rsidRDefault="007618F9" w:rsidP="00FA0772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3 งานพัฒนาและปรับปรุงโรงอาหาร</w:t>
            </w:r>
            <w:r w:rsidR="00733F39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35BF460" w14:textId="4F36A261" w:rsidR="00437F75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0E6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9BAA7D7" w14:textId="00E17B30" w:rsidR="00437F75" w:rsidRPr="007654E6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654E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12,259</w:t>
            </w:r>
          </w:p>
        </w:tc>
        <w:tc>
          <w:tcPr>
            <w:tcW w:w="1276" w:type="dxa"/>
          </w:tcPr>
          <w:p w14:paraId="08C5E050" w14:textId="77777777" w:rsidR="00437F75" w:rsidRPr="007654E6" w:rsidRDefault="00437F7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3B249F" w14:textId="77777777" w:rsidR="00437F75" w:rsidRPr="007654E6" w:rsidRDefault="00437F7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51C718F1" w14:textId="77777777" w:rsidR="004150B2" w:rsidRPr="007654E6" w:rsidRDefault="004150B2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5A62C375" w14:textId="77777777" w:rsidR="005B7A20" w:rsidRPr="007654E6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39F8AD25" w14:textId="4C2B8BBC" w:rsidR="005B7A20" w:rsidRPr="007654E6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654E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12,259</w:t>
            </w:r>
          </w:p>
        </w:tc>
        <w:tc>
          <w:tcPr>
            <w:tcW w:w="2410" w:type="dxa"/>
          </w:tcPr>
          <w:p w14:paraId="373A5B75" w14:textId="77777777" w:rsidR="00437F75" w:rsidRDefault="007618F9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นางจิดาภา   เข็มพล</w:t>
            </w:r>
          </w:p>
          <w:p w14:paraId="141745ED" w14:textId="0C1C1964" w:rsidR="007618F9" w:rsidRPr="007618F9" w:rsidRDefault="007618F9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618F9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นางสาวณัฐสุดา  นง</w:t>
            </w:r>
            <w:proofErr w:type="spellStart"/>
            <w:r w:rsidRPr="007618F9">
              <w:rPr>
                <w:rFonts w:ascii="TH SarabunIT๙" w:hAnsi="TH SarabunIT๙" w:cs="TH SarabunIT๙"/>
                <w:sz w:val="32"/>
                <w:szCs w:val="32"/>
                <w:cs/>
              </w:rPr>
              <w:t>ค์</w:t>
            </w:r>
            <w:proofErr w:type="spellEnd"/>
            <w:r w:rsidRPr="007618F9">
              <w:rPr>
                <w:rFonts w:ascii="TH SarabunIT๙" w:hAnsi="TH SarabunIT๙" w:cs="TH SarabunIT๙"/>
                <w:sz w:val="32"/>
                <w:szCs w:val="32"/>
                <w:cs/>
              </w:rPr>
              <w:t>แย้ม</w:t>
            </w:r>
          </w:p>
        </w:tc>
      </w:tr>
      <w:tr w:rsidR="004150B2" w14:paraId="41441EF4" w14:textId="77777777" w:rsidTr="00733F39">
        <w:tc>
          <w:tcPr>
            <w:tcW w:w="3261" w:type="dxa"/>
          </w:tcPr>
          <w:p w14:paraId="496A11DC" w14:textId="7AABCCE2" w:rsidR="004150B2" w:rsidRDefault="007618F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4  งานโรงเรียนปลอดขยะ</w:t>
            </w:r>
            <w:r w:rsidR="004150B2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33F39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4D5CC41" w14:textId="58E1FF04" w:rsidR="00733F39" w:rsidRPr="00E10E69" w:rsidRDefault="00E10E69" w:rsidP="00E10E6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0E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33F39" w:rsidRPr="00E10E69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6909A7B0" w14:textId="7AA2FE5F" w:rsidR="004150B2" w:rsidRPr="005B7A20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7A20">
              <w:rPr>
                <w:rFonts w:ascii="TH SarabunIT๙" w:hAnsi="TH SarabunIT๙" w:cs="TH SarabunIT๙"/>
                <w:sz w:val="32"/>
                <w:szCs w:val="32"/>
              </w:rPr>
              <w:t>9,930</w:t>
            </w:r>
          </w:p>
        </w:tc>
        <w:tc>
          <w:tcPr>
            <w:tcW w:w="1276" w:type="dxa"/>
            <w:vAlign w:val="center"/>
          </w:tcPr>
          <w:p w14:paraId="3272EF1E" w14:textId="77777777" w:rsidR="004150B2" w:rsidRPr="005B7A20" w:rsidRDefault="004150B2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E4C261D" w14:textId="5DAF7F59" w:rsidR="004150B2" w:rsidRPr="005B7A20" w:rsidRDefault="004150B2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4A5F2D08" w14:textId="14B54DC5" w:rsidR="004150B2" w:rsidRPr="005B7A20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7A20">
              <w:rPr>
                <w:rFonts w:ascii="TH SarabunIT๙" w:hAnsi="TH SarabunIT๙" w:cs="TH SarabunIT๙"/>
                <w:sz w:val="32"/>
                <w:szCs w:val="32"/>
              </w:rPr>
              <w:t>9,930</w:t>
            </w:r>
          </w:p>
        </w:tc>
        <w:tc>
          <w:tcPr>
            <w:tcW w:w="2410" w:type="dxa"/>
          </w:tcPr>
          <w:p w14:paraId="404F678B" w14:textId="4E6CEAA8" w:rsidR="004150B2" w:rsidRPr="007618F9" w:rsidRDefault="007618F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618F9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นางสาวเนาวรัตน์  โต๊ะเครื่อง</w:t>
            </w:r>
          </w:p>
        </w:tc>
      </w:tr>
      <w:tr w:rsidR="005C0ABC" w14:paraId="29E19250" w14:textId="77777777" w:rsidTr="00733F39">
        <w:tc>
          <w:tcPr>
            <w:tcW w:w="3261" w:type="dxa"/>
          </w:tcPr>
          <w:p w14:paraId="0B0D352C" w14:textId="3616615F" w:rsidR="005C0ABC" w:rsidRPr="007618F9" w:rsidRDefault="005C0ABC" w:rsidP="005C0ABC">
            <w:pPr>
              <w:tabs>
                <w:tab w:val="left" w:pos="709"/>
              </w:tabs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09FFEA0B" w14:textId="77777777" w:rsidR="005C0ABC" w:rsidRPr="00733BEA" w:rsidRDefault="005C0ABC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42</w:t>
            </w:r>
            <w:r w:rsidRPr="00733BE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733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799</w:t>
            </w:r>
          </w:p>
          <w:p w14:paraId="14BD8066" w14:textId="052ADAF8" w:rsidR="005C0ABC" w:rsidRPr="005C0ABC" w:rsidRDefault="005C0ABC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BEA">
              <w:rPr>
                <w:rFonts w:ascii="TH SarabunIT๙" w:hAnsi="TH SarabunIT๙" w:cs="TH SarabunIT๙" w:hint="cs"/>
                <w:b/>
                <w:bCs/>
                <w:color w:val="FF0000"/>
                <w:sz w:val="24"/>
                <w:szCs w:val="24"/>
                <w:cs/>
              </w:rPr>
              <w:t>หักงบราย</w:t>
            </w:r>
            <w:r w:rsidR="00733BEA" w:rsidRPr="00733BEA">
              <w:rPr>
                <w:rFonts w:ascii="TH SarabunIT๙" w:hAnsi="TH SarabunIT๙" w:cs="TH SarabunIT๙" w:hint="cs"/>
                <w:b/>
                <w:bCs/>
                <w:color w:val="FF0000"/>
                <w:sz w:val="24"/>
                <w:szCs w:val="24"/>
                <w:cs/>
              </w:rPr>
              <w:t>ได้คงเหลือ</w:t>
            </w:r>
            <w:r w:rsidRPr="00733BE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30,540</w:t>
            </w:r>
          </w:p>
        </w:tc>
        <w:tc>
          <w:tcPr>
            <w:tcW w:w="1276" w:type="dxa"/>
            <w:vAlign w:val="center"/>
          </w:tcPr>
          <w:p w14:paraId="44F3915C" w14:textId="09C18AC8" w:rsidR="005C0ABC" w:rsidRPr="005C0ABC" w:rsidRDefault="005C0ABC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0A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Pr="005C0AB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5C0A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500</w:t>
            </w:r>
          </w:p>
        </w:tc>
        <w:tc>
          <w:tcPr>
            <w:tcW w:w="1134" w:type="dxa"/>
            <w:vAlign w:val="center"/>
          </w:tcPr>
          <w:p w14:paraId="4F1C5B20" w14:textId="635D5320" w:rsidR="005C0ABC" w:rsidRPr="005B7A20" w:rsidRDefault="005C0ABC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vAlign w:val="center"/>
          </w:tcPr>
          <w:p w14:paraId="0DE0B943" w14:textId="5452552F" w:rsidR="005C0ABC" w:rsidRPr="005C0ABC" w:rsidRDefault="005C0ABC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0ABC">
              <w:rPr>
                <w:rFonts w:ascii="TH SarabunIT๙" w:hAnsi="TH SarabunIT๙" w:cs="TH SarabunIT๙"/>
                <w:b/>
                <w:bCs/>
                <w:sz w:val="28"/>
                <w:cs/>
              </w:rPr>
              <w:t>40</w:t>
            </w:r>
            <w:r w:rsidRPr="005C0ABC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5C0ABC">
              <w:rPr>
                <w:rFonts w:ascii="TH SarabunIT๙" w:hAnsi="TH SarabunIT๙" w:cs="TH SarabunIT๙"/>
                <w:b/>
                <w:bCs/>
                <w:sz w:val="28"/>
                <w:cs/>
              </w:rPr>
              <w:t>299</w:t>
            </w:r>
          </w:p>
        </w:tc>
        <w:tc>
          <w:tcPr>
            <w:tcW w:w="2410" w:type="dxa"/>
          </w:tcPr>
          <w:p w14:paraId="66F47E81" w14:textId="77777777" w:rsidR="005C0ABC" w:rsidRDefault="005C0ABC" w:rsidP="005C0AB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0AB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40</w:t>
            </w:r>
            <w:r w:rsidRPr="005C0AB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5C0AB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299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            </w:t>
            </w:r>
            <w:r w:rsidRPr="005C0AB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(มีงบรายได้12,259)</w:t>
            </w:r>
          </w:p>
          <w:p w14:paraId="013002A1" w14:textId="215E3198" w:rsidR="005C0ABC" w:rsidRPr="007618F9" w:rsidRDefault="005C0ABC" w:rsidP="005C0AB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</w:tbl>
    <w:p w14:paraId="65955C10" w14:textId="77E427A0" w:rsidR="007A63E0" w:rsidRPr="008C6A69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</w:pPr>
      <w:r w:rsidRPr="008C6A6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5777590A" w14:textId="77777777" w:rsidR="00E10E69" w:rsidRDefault="00E10E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620791F5" w:rsidR="00B54A3B" w:rsidRPr="002E5F1C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D602C0"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1"/>
        <w:gridCol w:w="1409"/>
        <w:gridCol w:w="1673"/>
        <w:gridCol w:w="1892"/>
      </w:tblGrid>
      <w:tr w:rsidR="00434CC5" w14:paraId="59120855" w14:textId="77777777" w:rsidTr="00E10E69">
        <w:tc>
          <w:tcPr>
            <w:tcW w:w="4491" w:type="dxa"/>
          </w:tcPr>
          <w:p w14:paraId="4C011C11" w14:textId="1F40156F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9" w:type="dxa"/>
          </w:tcPr>
          <w:p w14:paraId="619E98E8" w14:textId="3EE36E63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3" w:type="dxa"/>
          </w:tcPr>
          <w:p w14:paraId="1C5CE93B" w14:textId="241A377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2" w:type="dxa"/>
          </w:tcPr>
          <w:p w14:paraId="336C33F5" w14:textId="1FEFC14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434CC5" w14:paraId="1EC16E37" w14:textId="77777777" w:rsidTr="00E10E69">
        <w:tc>
          <w:tcPr>
            <w:tcW w:w="4491" w:type="dxa"/>
          </w:tcPr>
          <w:p w14:paraId="7CFC5B62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6604D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5C4C9622" w14:textId="77777777" w:rsidR="000142B9" w:rsidRPr="000142B9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1. ผู้เรียนตระหนักและการมีส่วนร่วมในการดูแลความปลอดภัย สุขภาพอนามัยและสภาพแวดล้อมในการเรียน คิดเป็นร้อยละ 100</w:t>
            </w:r>
          </w:p>
          <w:p w14:paraId="012889D2" w14:textId="77777777" w:rsidR="000142B9" w:rsidRPr="000142B9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2. ผู้เรียนมีห้องพยาบาล ที่มีสภาพแวดล้อม ยา และเวชภัณฑ์สำหรับปฐมพยาบาลเบื้องต้น ที่พร้อมให้บริการ และถูกสุขลักษณะ คิดเป็น ร้อยละ 100</w:t>
            </w:r>
          </w:p>
          <w:p w14:paraId="0B3BED3F" w14:textId="77777777" w:rsidR="000142B9" w:rsidRPr="000142B9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3. ผู้เรียนได้รับประทานอาหารที่มีประโยชน์ อาหารสะอาดปลอดภัย ตามหลักโภชนาการ มีสุขภาพอนามัยที่ดี คิดเป็น ร้อยละ 100</w:t>
            </w:r>
          </w:p>
          <w:p w14:paraId="23D685EA" w14:textId="7574934A" w:rsidR="006604D3" w:rsidRPr="000142B9" w:rsidRDefault="000142B9" w:rsidP="000142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4. ผู้เรียน มีส่วนร่วมในการบริหารจัดการขยะและการรักษาสิ่งแวดล้อมอย่างเป็นระบบตั้งแต่ต้นทาง กรณีการจัดตั้งกองทุนขยะรี</w:t>
            </w:r>
            <w:proofErr w:type="spellStart"/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ไซเคิล</w:t>
            </w:r>
            <w:proofErr w:type="spellEnd"/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คิดเป็น ร้อยละ 100</w:t>
            </w:r>
          </w:p>
        </w:tc>
        <w:tc>
          <w:tcPr>
            <w:tcW w:w="1409" w:type="dxa"/>
          </w:tcPr>
          <w:p w14:paraId="1D9174FF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0D7F7891" w:rsidR="006B43D0" w:rsidRDefault="006B43D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673" w:type="dxa"/>
          </w:tcPr>
          <w:p w14:paraId="1AC7C48A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77777777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0E5D0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2" w:type="dxa"/>
          </w:tcPr>
          <w:p w14:paraId="0D39A6EB" w14:textId="379862B5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C64CF8" w14:textId="63BB3328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0FC5915C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388BB" w14:textId="79FE7E1E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4CC5" w14:paraId="470DB63F" w14:textId="77777777" w:rsidTr="00E10E69">
        <w:tc>
          <w:tcPr>
            <w:tcW w:w="4491" w:type="dxa"/>
          </w:tcPr>
          <w:p w14:paraId="71BEA275" w14:textId="77777777" w:rsidR="00C60898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F409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FE640B3" w14:textId="77777777" w:rsidR="000142B9" w:rsidRPr="000142B9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1. นักเรียน ครู และบุคลากรทางการศึกษามีความปลอดภัย สุขภาพอนามัยและสภาพแวดล้อม ในการเรียน ทำงานที่ดีส่งผลให้การเรียนรู้มีประสิทธิภาพสูงขึ้น</w:t>
            </w:r>
          </w:p>
          <w:p w14:paraId="543A30E0" w14:textId="77777777" w:rsidR="000142B9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2. นักเรียน ครู และบุคลากรทางการศึกษาได้รับบริการด้านยา การปฐมพยาบาลอย่างเพียงพอ และพึงพอใจทำให้มีสุขภาพกายสุขภาพจิตที่ดีส่งผลให้การเรียนรู้มีประสิทธิภาพสูงขึ้น</w:t>
            </w:r>
          </w:p>
          <w:p w14:paraId="353ED149" w14:textId="135C3A6D" w:rsidR="000142B9" w:rsidRPr="000142B9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3. นักเรียน ครู และบุคลากรทางการศึกษได้รับบริการด้านอาหารอย่างมีประสิทธิภาพ</w:t>
            </w:r>
          </w:p>
          <w:p w14:paraId="7DADE641" w14:textId="4135BCE4" w:rsidR="00434CC5" w:rsidRPr="000142B9" w:rsidRDefault="000142B9" w:rsidP="000142B9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4. นักเรียน ครู และบุคลากรทางการศึกษามีความพึงพอใจในการมีส่วนร่วมในการบริหารจัดการขยะและสิ่งแวดล้อมส่งผลให้การเรียนรู้มีประสิทธิภาพสูงขึ้น</w:t>
            </w:r>
          </w:p>
        </w:tc>
        <w:tc>
          <w:tcPr>
            <w:tcW w:w="1409" w:type="dxa"/>
          </w:tcPr>
          <w:p w14:paraId="0F2372DC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5DFA1056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673" w:type="dxa"/>
          </w:tcPr>
          <w:p w14:paraId="7C599F76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55696210" w:rsidR="00C60898" w:rsidRPr="000E5D0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C250AA2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2" w:type="dxa"/>
          </w:tcPr>
          <w:p w14:paraId="5D0FDFA4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A0632C" w14:textId="49A833F9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40963A8" w14:textId="77777777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415E562" w14:textId="5771F3F0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7F92F32" w14:textId="77777777" w:rsidR="00B54A3B" w:rsidRPr="000E5D08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38F48A0D" w:rsidR="00060F7B" w:rsidRPr="000E5D08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  <w:cs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012FF" w:rsidRPr="000E5D08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17F92F35" w14:textId="155E7AFB" w:rsidR="00717C3C" w:rsidRPr="000E5D08" w:rsidRDefault="00060F7B" w:rsidP="000142B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ab/>
      </w:r>
      <w:r w:rsidR="000142B9">
        <w:rPr>
          <w:rFonts w:ascii="TH SarabunIT๙" w:hAnsi="TH SarabunIT๙" w:cs="TH SarabunIT๙" w:hint="cs"/>
          <w:sz w:val="32"/>
          <w:szCs w:val="32"/>
          <w:cs/>
        </w:rPr>
        <w:t>นั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กเรียน ครู และบุคลากรทางการศึกษา</w:t>
      </w:r>
      <w:r w:rsidR="000142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มีสุขภาพกาย</w:t>
      </w:r>
      <w:r w:rsidR="000142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 xml:space="preserve">สุขภาพจิตที่ดี </w:t>
      </w:r>
      <w:r w:rsidR="000142B9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สภาพแวดล้อมในการเรีย</w:t>
      </w:r>
      <w:r w:rsidR="007654E6">
        <w:rPr>
          <w:rFonts w:ascii="TH SarabunIT๙" w:hAnsi="TH SarabunIT๙" w:cs="TH SarabunIT๙" w:hint="cs"/>
          <w:sz w:val="32"/>
          <w:szCs w:val="32"/>
          <w:cs/>
        </w:rPr>
        <w:t>นการ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ทำงานที่</w:t>
      </w:r>
      <w:r w:rsidR="007654E6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7654E6" w:rsidRPr="007654E6">
        <w:rPr>
          <w:rFonts w:ascii="TH SarabunIT๙" w:hAnsi="TH SarabunIT๙" w:cs="TH SarabunIT๙"/>
          <w:sz w:val="32"/>
          <w:szCs w:val="32"/>
          <w:cs/>
        </w:rPr>
        <w:t>ความปลอดภัย</w:t>
      </w:r>
      <w:r w:rsidR="000142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ได้รับบริการด้านยา การปฐมพยาบาลอย่างเพียงพอ บริการด้านอาหาร</w:t>
      </w:r>
      <w:r w:rsidR="007654E6">
        <w:rPr>
          <w:rFonts w:ascii="TH SarabunIT๙" w:hAnsi="TH SarabunIT๙" w:cs="TH SarabunIT๙" w:hint="cs"/>
          <w:sz w:val="32"/>
          <w:szCs w:val="32"/>
          <w:cs/>
        </w:rPr>
        <w:t xml:space="preserve">ที่สะอาดตามหลักโภชนาการ 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มี</w:t>
      </w:r>
      <w:r w:rsidR="007654E6">
        <w:rPr>
          <w:rFonts w:ascii="TH SarabunIT๙" w:hAnsi="TH SarabunIT๙" w:cs="TH SarabunIT๙" w:hint="cs"/>
          <w:sz w:val="32"/>
          <w:szCs w:val="32"/>
          <w:cs/>
        </w:rPr>
        <w:t>การจัดการ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ขยะ</w:t>
      </w:r>
      <w:r w:rsidR="007654E6">
        <w:rPr>
          <w:rFonts w:ascii="TH SarabunIT๙" w:hAnsi="TH SarabunIT๙" w:cs="TH SarabunIT๙" w:hint="cs"/>
          <w:sz w:val="32"/>
          <w:szCs w:val="32"/>
          <w:cs/>
        </w:rPr>
        <w:t xml:space="preserve">ที่ดี 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ส่งผลให้การเรียนรู้มีประสิทธิภาพสูงขึ้น</w:t>
      </w:r>
    </w:p>
    <w:p w14:paraId="17F92F36" w14:textId="77777777" w:rsidR="00717C3C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FFA31BF" w14:textId="77777777" w:rsidR="007654E6" w:rsidRDefault="007654E6" w:rsidP="00733BEA">
      <w:pPr>
        <w:tabs>
          <w:tab w:val="left" w:pos="709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38E55FE2" w14:textId="77777777" w:rsidR="007618F9" w:rsidRDefault="007618F9" w:rsidP="007618F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41D9A79D" w14:textId="272E5E53" w:rsidR="007618F9" w:rsidRPr="007618F9" w:rsidRDefault="007618F9" w:rsidP="007618F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7618F9">
        <w:rPr>
          <w:rFonts w:ascii="TH SarabunIT๙" w:hAnsi="TH SarabunIT๙" w:cs="TH SarabunIT๙"/>
          <w:sz w:val="32"/>
          <w:szCs w:val="32"/>
          <w:cs/>
        </w:rPr>
        <w:t>(นางสาวณัฐสุดา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hAnsi="TH SarabunIT๙" w:cs="TH SarabunIT๙"/>
          <w:sz w:val="32"/>
          <w:szCs w:val="32"/>
          <w:cs/>
        </w:rPr>
        <w:t>นง</w:t>
      </w:r>
      <w:proofErr w:type="spellStart"/>
      <w:r w:rsidRPr="007618F9">
        <w:rPr>
          <w:rFonts w:ascii="TH SarabunIT๙" w:hAnsi="TH SarabunIT๙" w:cs="TH SarabunIT๙"/>
          <w:sz w:val="32"/>
          <w:szCs w:val="32"/>
          <w:cs/>
        </w:rPr>
        <w:t>ค์</w:t>
      </w:r>
      <w:proofErr w:type="spellEnd"/>
      <w:r w:rsidRPr="007618F9">
        <w:rPr>
          <w:rFonts w:ascii="TH SarabunIT๙" w:hAnsi="TH SarabunIT๙" w:cs="TH SarabunIT๙"/>
          <w:sz w:val="32"/>
          <w:szCs w:val="32"/>
          <w:cs/>
        </w:rPr>
        <w:t>แย้ม)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7618F9">
        <w:rPr>
          <w:rFonts w:ascii="TH SarabunIT๙" w:hAnsi="TH SarabunIT๙" w:cs="TH SarabunIT๙"/>
          <w:sz w:val="32"/>
          <w:szCs w:val="32"/>
        </w:rPr>
        <w:t>(</w:t>
      </w:r>
      <w:r w:rsidRPr="007618F9">
        <w:rPr>
          <w:rFonts w:ascii="TH SarabunIT๙" w:hAnsi="TH SarabunIT๙" w:cs="TH SarabunIT๙"/>
          <w:sz w:val="32"/>
          <w:szCs w:val="32"/>
          <w:cs/>
        </w:rPr>
        <w:t>นายวันโชค   ขวัญเมือง)</w:t>
      </w:r>
    </w:p>
    <w:p w14:paraId="2C64CE53" w14:textId="4AE9A832" w:rsidR="0009590E" w:rsidRDefault="007618F9" w:rsidP="007618F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7618F9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7618F9">
        <w:rPr>
          <w:rFonts w:ascii="TH SarabunIT๙" w:hAnsi="TH SarabunIT๙" w:cs="TH SarabunIT๙"/>
          <w:sz w:val="32"/>
          <w:szCs w:val="32"/>
          <w:cs/>
        </w:rPr>
        <w:t>ผู้เสนอโครงงาน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7618F9">
        <w:rPr>
          <w:rFonts w:ascii="TH SarabunIT๙" w:hAnsi="TH SarabunIT๙" w:cs="TH SarabunIT๙"/>
          <w:sz w:val="32"/>
          <w:szCs w:val="32"/>
          <w:cs/>
        </w:rPr>
        <w:t>หัวหน้าฝ่ายส่งเสริมการศึกษา</w:t>
      </w:r>
    </w:p>
    <w:p w14:paraId="3CDBE212" w14:textId="2F118893" w:rsidR="007618F9" w:rsidRPr="000E5D08" w:rsidRDefault="007618F9" w:rsidP="007618F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7618F9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</w:p>
    <w:p w14:paraId="17F92F3A" w14:textId="4451DF4A" w:rsidR="00717C3C" w:rsidRPr="00733BEA" w:rsidRDefault="0087193B" w:rsidP="00733BEA">
      <w:pPr>
        <w:spacing w:after="0" w:line="20" w:lineRule="atLeas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17F92F3B" w14:textId="3823379D" w:rsidR="00717C3C" w:rsidRPr="000E5D08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41DAFBDE" w:rsidR="00717C3C" w:rsidRDefault="007618F9" w:rsidP="007618F9">
      <w:pPr>
        <w:spacing w:after="0" w:line="20" w:lineRule="atLeast"/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(นายเฉลิมพงศ์   ศรีม่วง)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7618F9">
        <w:rPr>
          <w:rFonts w:ascii="TH SarabunIT๙" w:eastAsia="Calibri" w:hAnsi="TH SarabunIT๙" w:cs="TH SarabunIT๙"/>
          <w:sz w:val="32"/>
          <w:szCs w:val="32"/>
        </w:rPr>
        <w:t>(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นายสรายุทธ   เกษรพรหม)</w:t>
      </w:r>
    </w:p>
    <w:p w14:paraId="22630380" w14:textId="6E40B283" w:rsidR="007618F9" w:rsidRPr="000E5D08" w:rsidRDefault="007618F9" w:rsidP="007618F9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รองผู้อำนวยการฝ่ายส่งเสริมการศึกษา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7618F9">
        <w:rPr>
          <w:rFonts w:ascii="TH SarabunIT๙" w:eastAsia="Calibri" w:hAnsi="TH SarabunIT๙" w:cs="TH SarabunIT๙"/>
          <w:sz w:val="32"/>
          <w:szCs w:val="32"/>
          <w:cs/>
        </w:rPr>
        <w:t>ูป</w:t>
      </w:r>
      <w:proofErr w:type="spellEnd"/>
      <w:r w:rsidRPr="007618F9">
        <w:rPr>
          <w:rFonts w:ascii="TH SarabunIT๙" w:eastAsia="Calibri" w:hAnsi="TH SarabunIT๙" w:cs="TH SarabunIT๙"/>
          <w:sz w:val="32"/>
          <w:szCs w:val="32"/>
          <w:cs/>
        </w:rPr>
        <w:t>ถัมภ์</w:t>
      </w:r>
    </w:p>
    <w:p w14:paraId="17F92F3D" w14:textId="211113B9" w:rsidR="00717C3C" w:rsidRPr="000E5D08" w:rsidRDefault="007618F9" w:rsidP="007618F9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7618F9">
        <w:rPr>
          <w:rFonts w:ascii="TH SarabunIT๙" w:eastAsia="Calibri" w:hAnsi="TH SarabunIT๙" w:cs="TH SarabunIT๙"/>
          <w:sz w:val="32"/>
          <w:szCs w:val="32"/>
          <w:cs/>
        </w:rPr>
        <w:t xml:space="preserve">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ผู้เห็นชอบโครงการ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ผู้อนุมัติโครงการ</w:t>
      </w:r>
    </w:p>
    <w:p w14:paraId="17F92F48" w14:textId="215F0EBC" w:rsidR="006478F0" w:rsidRPr="003435A8" w:rsidRDefault="0087193B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 </w:t>
      </w:r>
      <w:r w:rsidR="006478F0"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14:paraId="17F92F49" w14:textId="36DD4C87" w:rsidR="006478F0" w:rsidRPr="003435A8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</w:t>
      </w:r>
      <w:r w:rsidR="00CE649C"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สถานศึกษาปลอดภัยมีสุขภาพพลานามัยที่ดี</w:t>
      </w:r>
      <w:r w:rsidR="005C0AB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(รหัส 501)</w:t>
      </w:r>
    </w:p>
    <w:p w14:paraId="17F92F4A" w14:textId="77777777" w:rsidR="006478F0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</w:p>
    <w:p w14:paraId="61848994" w14:textId="0DD75D32" w:rsidR="005C0ABC" w:rsidRPr="00733BEA" w:rsidRDefault="005C0ABC" w:rsidP="005C0ABC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733BEA"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>30</w:t>
      </w:r>
      <w:r w:rsidR="00733BEA" w:rsidRPr="00733BE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,540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349EE628" w14:textId="5A29595A" w:rsidR="005C0ABC" w:rsidRPr="00733BEA" w:rsidRDefault="005C0ABC" w:rsidP="005C0ABC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ค่าตอบแทน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733BEA">
        <w:rPr>
          <w:rFonts w:ascii="TH SarabunIT๙" w:eastAsia="Calibri" w:hAnsi="TH SarabunIT๙" w:cs="TH SarabunIT๙"/>
          <w:b/>
          <w:bCs/>
          <w:sz w:val="32"/>
          <w:szCs w:val="32"/>
        </w:rPr>
        <w:t>2</w:t>
      </w:r>
      <w:r w:rsidR="00733BE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,500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  บาท</w:t>
      </w:r>
    </w:p>
    <w:p w14:paraId="4EF05BE1" w14:textId="7F55B858" w:rsidR="005C0ABC" w:rsidRPr="00733BEA" w:rsidRDefault="005C0ABC" w:rsidP="005C0ABC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ค่าใช้สอย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    </w:t>
      </w:r>
      <w:r w:rsidR="00733BEA"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>-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7601AE49" w14:textId="6B42FC34" w:rsidR="005C0ABC" w:rsidRPr="00733BEA" w:rsidRDefault="005C0ABC" w:rsidP="005C0ABC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733BEA"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28</w:t>
      </w:r>
      <w:r w:rsidR="00733BEA"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733BEA"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040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398827C6" w14:textId="77777777" w:rsidR="005C0ABC" w:rsidRPr="005C0ABC" w:rsidRDefault="005C0ABC" w:rsidP="005C0ABC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   -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376A9725" w14:textId="572A6FE1" w:rsidR="005C0ABC" w:rsidRPr="005C0ABC" w:rsidRDefault="005C0ABC" w:rsidP="005C0ABC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="00733BEA" w:rsidRPr="00733BEA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2</w:t>
      </w:r>
      <w:r w:rsidR="00733BEA" w:rsidRPr="00733BEA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,</w:t>
      </w:r>
      <w:r w:rsidR="00733BEA" w:rsidRPr="00733BEA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000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2E956D1F" w14:textId="4FF7C562" w:rsidR="005C0ABC" w:rsidRDefault="005C0ABC" w:rsidP="005C0ABC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=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12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,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259 </w:t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 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3E73AD40" w14:textId="77777777" w:rsidR="005C0ABC" w:rsidRPr="00D83FF9" w:rsidRDefault="005C0ABC" w:rsidP="00DE63C5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17F92F4B" w14:textId="77777777" w:rsidR="006478F0" w:rsidRPr="003435A8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3435A8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17F92F4C" w14:textId="69E5A812" w:rsidR="006478F0" w:rsidRPr="003435A8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3435A8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3435A8"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งาน</w:t>
      </w:r>
      <w:r w:rsidR="00CE649C"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สถานศึกษาปลอดภัย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D816BA" w:rsidRPr="003435A8" w14:paraId="17F92F56" w14:textId="77777777" w:rsidTr="00C23A64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816BA" w:rsidRPr="003435A8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816BA" w:rsidRPr="003435A8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D816BA" w:rsidRPr="003435A8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D816BA" w:rsidRPr="003435A8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D816BA" w:rsidRPr="003435A8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D816BA" w:rsidRPr="003435A8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D816BA" w:rsidRPr="003435A8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D816BA" w:rsidRPr="003435A8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CE649C" w:rsidRPr="003435A8" w14:paraId="17F92F5C" w14:textId="77777777" w:rsidTr="00CE649C">
        <w:trPr>
          <w:trHeight w:val="58"/>
        </w:trPr>
        <w:tc>
          <w:tcPr>
            <w:tcW w:w="749" w:type="dxa"/>
            <w:tcBorders>
              <w:bottom w:val="single" w:sz="4" w:space="0" w:color="auto"/>
            </w:tcBorders>
          </w:tcPr>
          <w:p w14:paraId="17F92F57" w14:textId="1D6E4563" w:rsidR="00CE649C" w:rsidRPr="003435A8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14:paraId="17F92F58" w14:textId="442F6141" w:rsidR="00CE649C" w:rsidRPr="003435A8" w:rsidRDefault="00CE649C" w:rsidP="00CE649C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ป้ายไวนิล</w:t>
            </w:r>
            <w:r w:rsidR="00847345"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ความรู้ 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7F92F59" w14:textId="168E0DCB" w:rsidR="00CE649C" w:rsidRPr="003435A8" w:rsidRDefault="00733BEA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2F5A" w14:textId="62CA67B3" w:rsidR="00CE649C" w:rsidRPr="003435A8" w:rsidRDefault="00733BEA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3000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7F92F5B" w14:textId="5C85BF7F" w:rsidR="00CE649C" w:rsidRPr="003435A8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3,000</w:t>
            </w:r>
          </w:p>
        </w:tc>
      </w:tr>
      <w:tr w:rsidR="00CE649C" w:rsidRPr="003435A8" w14:paraId="17F92F62" w14:textId="77777777" w:rsidTr="00730C64">
        <w:tc>
          <w:tcPr>
            <w:tcW w:w="749" w:type="dxa"/>
            <w:tcBorders>
              <w:bottom w:val="single" w:sz="4" w:space="0" w:color="auto"/>
            </w:tcBorders>
            <w:hideMark/>
          </w:tcPr>
          <w:p w14:paraId="17F92F5D" w14:textId="15E2549B" w:rsidR="00CE649C" w:rsidRPr="003435A8" w:rsidRDefault="00CE649C" w:rsidP="00CE649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14:paraId="17F92F5E" w14:textId="419F00DA" w:rsidR="00CE649C" w:rsidRPr="003435A8" w:rsidRDefault="00CE649C" w:rsidP="00CE649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PHOTO 180g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7F92F5F" w14:textId="255D59BF" w:rsidR="00CE649C" w:rsidRPr="003435A8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2F60" w14:textId="444B3039" w:rsidR="00CE649C" w:rsidRPr="003435A8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253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7F92F61" w14:textId="10A22BC0" w:rsidR="00CE649C" w:rsidRPr="003435A8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759</w:t>
            </w:r>
          </w:p>
        </w:tc>
      </w:tr>
      <w:tr w:rsidR="00CE649C" w:rsidRPr="003435A8" w14:paraId="17F92F68" w14:textId="77777777" w:rsidTr="00730C64">
        <w:tc>
          <w:tcPr>
            <w:tcW w:w="749" w:type="dxa"/>
            <w:tcBorders>
              <w:bottom w:val="single" w:sz="4" w:space="0" w:color="auto"/>
            </w:tcBorders>
            <w:hideMark/>
          </w:tcPr>
          <w:p w14:paraId="17F92F63" w14:textId="7F4359D5" w:rsidR="00CE649C" w:rsidRPr="003435A8" w:rsidRDefault="00CE649C" w:rsidP="00CE649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14:paraId="17F92F64" w14:textId="32483627" w:rsidR="00CE649C" w:rsidRPr="003435A8" w:rsidRDefault="00CE649C" w:rsidP="00CE649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A4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8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0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แกรม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7F92F65" w14:textId="3CC44595" w:rsidR="00CE649C" w:rsidRPr="003435A8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2F66" w14:textId="1272CAA1" w:rsidR="00CE649C" w:rsidRPr="003435A8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7F92F67" w14:textId="5BC8FB4A" w:rsidR="00CE649C" w:rsidRPr="003435A8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480</w:t>
            </w:r>
          </w:p>
        </w:tc>
      </w:tr>
      <w:tr w:rsidR="00CE649C" w:rsidRPr="003435A8" w14:paraId="17F92F6E" w14:textId="77777777" w:rsidTr="00265DFC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9" w14:textId="718E0B55" w:rsidR="00CE649C" w:rsidRPr="003435A8" w:rsidRDefault="00CE649C" w:rsidP="00CE649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A" w14:textId="64D77421" w:rsidR="00CE649C" w:rsidRPr="003435A8" w:rsidRDefault="00CE649C" w:rsidP="00CE649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แฟ้มผลงาน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B" w14:textId="388EFC44" w:rsidR="00CE649C" w:rsidRPr="003435A8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C" w14:textId="60709438" w:rsidR="00CE649C" w:rsidRPr="003435A8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D" w14:textId="59F3082D" w:rsidR="00CE649C" w:rsidRPr="003435A8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176</w:t>
            </w:r>
          </w:p>
        </w:tc>
      </w:tr>
      <w:tr w:rsidR="00CE649C" w:rsidRPr="003435A8" w14:paraId="17F92F74" w14:textId="77777777" w:rsidTr="00D0269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F" w14:textId="7E5D0322" w:rsidR="00CE649C" w:rsidRPr="0068564B" w:rsidRDefault="00CE649C" w:rsidP="00CE649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0" w14:textId="094DF3DF" w:rsidR="00CE649C" w:rsidRPr="00AA162A" w:rsidRDefault="005B7A20" w:rsidP="00CE649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AA162A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ค่าตอบแทน</w:t>
            </w:r>
            <w:r w:rsidR="00CE649C"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วิทยากรการปฐมพยาบาลเบื้องต้น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1" w14:textId="38520A03" w:rsidR="00CE649C" w:rsidRPr="00AA162A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2" w14:textId="3E56F5D3" w:rsidR="00CE649C" w:rsidRPr="00AA162A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3" w14:textId="2921663D" w:rsidR="00CE649C" w:rsidRPr="00AA162A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500</w:t>
            </w:r>
          </w:p>
        </w:tc>
      </w:tr>
      <w:tr w:rsidR="00CE649C" w:rsidRPr="003435A8" w14:paraId="17F92F7A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5" w14:textId="3DA0420F" w:rsidR="00CE649C" w:rsidRPr="0068564B" w:rsidRDefault="00CE649C" w:rsidP="00CE649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6" w14:textId="1BF36B87" w:rsidR="00CE649C" w:rsidRPr="00AA162A" w:rsidRDefault="005B7A20" w:rsidP="00CE649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AA162A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ค่าตอบแทน</w:t>
            </w:r>
            <w:r w:rsidR="00CE649C"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วิทยากรการดับเพลิงเบื้องต้</w:t>
            </w:r>
            <w:r w:rsidR="00847345"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น</w:t>
            </w:r>
            <w:r w:rsidR="00CE649C"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และฝึกซ้อมแผนเผชิญเหตุกรณีเกิดอัคคีภัย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7" w14:textId="4184A720" w:rsidR="00CE649C" w:rsidRPr="00AA162A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8" w14:textId="0A4961F5" w:rsidR="00CE649C" w:rsidRPr="00AA162A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9" w14:textId="6EA786C5" w:rsidR="00CE649C" w:rsidRPr="00AA162A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500</w:t>
            </w:r>
          </w:p>
        </w:tc>
      </w:tr>
      <w:tr w:rsidR="00CE649C" w:rsidRPr="003435A8" w14:paraId="17F92F80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B" w14:textId="71B3328D" w:rsidR="00CE649C" w:rsidRPr="0068564B" w:rsidRDefault="00CE649C" w:rsidP="00CE649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C" w14:textId="5BF712B0" w:rsidR="00CE649C" w:rsidRPr="00AA162A" w:rsidRDefault="005B7A20" w:rsidP="00CE649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A162A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ค่าตอบแทน</w:t>
            </w:r>
            <w:r w:rsidR="00CE649C"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วิทยากรการซ้อมแผนเผชิญเหตุกรณีเหตุกราดยิง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D" w14:textId="3DFD8351" w:rsidR="00CE649C" w:rsidRPr="00AA162A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E" w14:textId="3BC962E2" w:rsidR="00CE649C" w:rsidRPr="00AA162A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F" w14:textId="274CB668" w:rsidR="00CE649C" w:rsidRPr="00AA162A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  <w:t>500</w:t>
            </w:r>
          </w:p>
        </w:tc>
      </w:tr>
      <w:tr w:rsidR="00CE649C" w:rsidRPr="003435A8" w14:paraId="17F92F86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1" w14:textId="63D22B46" w:rsidR="00CE649C" w:rsidRPr="0068564B" w:rsidRDefault="00CE649C" w:rsidP="00CE649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2" w14:textId="751A8A36" w:rsidR="00CE649C" w:rsidRPr="00AA162A" w:rsidRDefault="005B7A20" w:rsidP="00CE649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A162A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ค่าตอบแทน</w:t>
            </w:r>
            <w:r w:rsidR="00CE649C"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วิทยากรการขับขี่ปลอดภัย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3" w14:textId="5920AAB7" w:rsidR="00CE649C" w:rsidRPr="00AA162A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4" w14:textId="618260BE" w:rsidR="00CE649C" w:rsidRPr="00AA162A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5" w14:textId="0FD00977" w:rsidR="00CE649C" w:rsidRPr="00AA162A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  <w:t>500</w:t>
            </w:r>
          </w:p>
        </w:tc>
      </w:tr>
      <w:tr w:rsidR="00CE649C" w:rsidRPr="003435A8" w14:paraId="17F92F8C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7" w14:textId="0DCD7DBA" w:rsidR="00CE649C" w:rsidRPr="0068564B" w:rsidRDefault="00CE649C" w:rsidP="00CE649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8" w14:textId="0A1B12B6" w:rsidR="00CE649C" w:rsidRPr="00AA162A" w:rsidRDefault="005B7A20" w:rsidP="00CE649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AA162A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ค่าตอบแทน</w:t>
            </w:r>
            <w:r w:rsidR="00CE649C"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วิทยากรการปฐมพยาบาลเบื้องต้น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9" w14:textId="505ADAB3" w:rsidR="00CE649C" w:rsidRPr="00AA162A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A" w14:textId="2B4FE8DE" w:rsidR="00CE649C" w:rsidRPr="00AA162A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B" w14:textId="67F2A244" w:rsidR="00CE649C" w:rsidRPr="00AA162A" w:rsidRDefault="00CE649C" w:rsidP="00CE64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AA162A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500</w:t>
            </w:r>
          </w:p>
        </w:tc>
      </w:tr>
      <w:tr w:rsidR="00D816BA" w:rsidRPr="003435A8" w14:paraId="17F92FE3" w14:textId="77777777" w:rsidTr="00C23A64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D816BA" w:rsidRPr="003435A8" w:rsidRDefault="00D816BA" w:rsidP="006478F0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03DBFD7F" w:rsidR="00D816BA" w:rsidRPr="003435A8" w:rsidRDefault="0084734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6,415</w:t>
            </w:r>
          </w:p>
        </w:tc>
      </w:tr>
    </w:tbl>
    <w:p w14:paraId="1809F58C" w14:textId="77777777" w:rsidR="001448C5" w:rsidRPr="003435A8" w:rsidRDefault="001448C5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E8" w14:textId="5033C9EC" w:rsidR="00C23A64" w:rsidRPr="003435A8" w:rsidRDefault="00C23A64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2 </w:t>
      </w:r>
      <w:r w:rsidR="003435A8"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งาน</w:t>
      </w:r>
      <w:r w:rsidR="00CE649C"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ส่งเสริมสุขภาพอนามัย</w:t>
      </w:r>
    </w:p>
    <w:tbl>
      <w:tblPr>
        <w:tblW w:w="86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078"/>
        <w:gridCol w:w="1480"/>
        <w:gridCol w:w="1275"/>
        <w:gridCol w:w="1134"/>
      </w:tblGrid>
      <w:tr w:rsidR="00C23A64" w:rsidRPr="003435A8" w14:paraId="17F92FF2" w14:textId="77777777" w:rsidTr="00263178">
        <w:trPr>
          <w:trHeight w:val="828"/>
          <w:tblHeader/>
        </w:trPr>
        <w:tc>
          <w:tcPr>
            <w:tcW w:w="680" w:type="dxa"/>
          </w:tcPr>
          <w:p w14:paraId="17F92FEA" w14:textId="77777777" w:rsidR="00C23A64" w:rsidRPr="003435A8" w:rsidRDefault="00C23A64" w:rsidP="0084734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78" w:type="dxa"/>
          </w:tcPr>
          <w:p w14:paraId="17F92FEB" w14:textId="77777777" w:rsidR="00C23A64" w:rsidRPr="003435A8" w:rsidRDefault="00C23A64" w:rsidP="0084734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80" w:type="dxa"/>
          </w:tcPr>
          <w:p w14:paraId="17F92FEC" w14:textId="77777777" w:rsidR="00C23A64" w:rsidRPr="003435A8" w:rsidRDefault="00C23A64" w:rsidP="0084734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ED" w14:textId="77777777" w:rsidR="00C23A64" w:rsidRPr="003435A8" w:rsidRDefault="00C23A64" w:rsidP="0084734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17F92FEE" w14:textId="77777777" w:rsidR="00C23A64" w:rsidRPr="003435A8" w:rsidRDefault="00C23A64" w:rsidP="0084734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EF" w14:textId="77777777" w:rsidR="00C23A64" w:rsidRPr="003435A8" w:rsidRDefault="00C23A64" w:rsidP="0084734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17F92FF0" w14:textId="77777777" w:rsidR="00C23A64" w:rsidRPr="003435A8" w:rsidRDefault="00C23A64" w:rsidP="0084734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F1" w14:textId="77777777" w:rsidR="00C23A64" w:rsidRPr="003435A8" w:rsidRDefault="00C23A64" w:rsidP="0084734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3435A8" w:rsidRPr="003435A8" w14:paraId="17F92FF8" w14:textId="77777777" w:rsidTr="00263178">
        <w:tc>
          <w:tcPr>
            <w:tcW w:w="680" w:type="dxa"/>
          </w:tcPr>
          <w:p w14:paraId="17F92FF3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078" w:type="dxa"/>
          </w:tcPr>
          <w:p w14:paraId="17F92FF4" w14:textId="197DD5BC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ยาธาตุน้ำแดง</w:t>
            </w:r>
          </w:p>
        </w:tc>
        <w:tc>
          <w:tcPr>
            <w:tcW w:w="1480" w:type="dxa"/>
          </w:tcPr>
          <w:p w14:paraId="17F92FF5" w14:textId="1FFC9639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 xml:space="preserve">6  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ขวด</w:t>
            </w:r>
          </w:p>
        </w:tc>
        <w:tc>
          <w:tcPr>
            <w:tcW w:w="1275" w:type="dxa"/>
          </w:tcPr>
          <w:p w14:paraId="17F92FF6" w14:textId="20CD86BE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17F92FF7" w14:textId="4EBA281E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</w:tr>
      <w:tr w:rsidR="003435A8" w:rsidRPr="003435A8" w14:paraId="17F92FFE" w14:textId="77777777" w:rsidTr="00263178">
        <w:tc>
          <w:tcPr>
            <w:tcW w:w="680" w:type="dxa"/>
          </w:tcPr>
          <w:p w14:paraId="17F92FF9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078" w:type="dxa"/>
          </w:tcPr>
          <w:p w14:paraId="17F92FFA" w14:textId="3D564570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ยาธาตุน้ำขาวตรากระต่ายบิน</w:t>
            </w:r>
          </w:p>
        </w:tc>
        <w:tc>
          <w:tcPr>
            <w:tcW w:w="1480" w:type="dxa"/>
          </w:tcPr>
          <w:p w14:paraId="17F92FFB" w14:textId="1D764D13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24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ขวด</w:t>
            </w:r>
          </w:p>
        </w:tc>
        <w:tc>
          <w:tcPr>
            <w:tcW w:w="1275" w:type="dxa"/>
          </w:tcPr>
          <w:p w14:paraId="17F92FFC" w14:textId="0CB57481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134" w:type="dxa"/>
          </w:tcPr>
          <w:p w14:paraId="17F92FFD" w14:textId="1C96348F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960</w:t>
            </w:r>
          </w:p>
        </w:tc>
      </w:tr>
      <w:tr w:rsidR="003435A8" w:rsidRPr="003435A8" w14:paraId="17F93004" w14:textId="77777777" w:rsidTr="00263178">
        <w:tc>
          <w:tcPr>
            <w:tcW w:w="680" w:type="dxa"/>
          </w:tcPr>
          <w:p w14:paraId="17F92FFF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078" w:type="dxa"/>
          </w:tcPr>
          <w:p w14:paraId="17F93000" w14:textId="2EFD1AF5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พาราเซตามอล(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เม็ด)</w:t>
            </w:r>
          </w:p>
        </w:tc>
        <w:tc>
          <w:tcPr>
            <w:tcW w:w="1480" w:type="dxa"/>
          </w:tcPr>
          <w:p w14:paraId="17F93001" w14:textId="2A44ABE9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2 กระปุก</w:t>
            </w:r>
          </w:p>
        </w:tc>
        <w:tc>
          <w:tcPr>
            <w:tcW w:w="1275" w:type="dxa"/>
          </w:tcPr>
          <w:p w14:paraId="17F93002" w14:textId="3395DC74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  <w:tc>
          <w:tcPr>
            <w:tcW w:w="1134" w:type="dxa"/>
          </w:tcPr>
          <w:p w14:paraId="17F93003" w14:textId="290F8008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</w:p>
        </w:tc>
      </w:tr>
      <w:tr w:rsidR="003435A8" w:rsidRPr="003435A8" w14:paraId="17F9300A" w14:textId="77777777" w:rsidTr="00263178">
        <w:tc>
          <w:tcPr>
            <w:tcW w:w="680" w:type="dxa"/>
          </w:tcPr>
          <w:p w14:paraId="17F93005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4078" w:type="dxa"/>
          </w:tcPr>
          <w:p w14:paraId="17F93006" w14:textId="7E7FA9E1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proofErr w:type="spellStart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ได</w:t>
            </w:r>
            <w:proofErr w:type="spellEnd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เมน  แก้เมารถ</w:t>
            </w:r>
          </w:p>
        </w:tc>
        <w:tc>
          <w:tcPr>
            <w:tcW w:w="1480" w:type="dxa"/>
          </w:tcPr>
          <w:p w14:paraId="17F93007" w14:textId="09A99E80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 xml:space="preserve">1  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โหล</w:t>
            </w:r>
          </w:p>
        </w:tc>
        <w:tc>
          <w:tcPr>
            <w:tcW w:w="1275" w:type="dxa"/>
          </w:tcPr>
          <w:p w14:paraId="17F93008" w14:textId="35E98931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34" w:type="dxa"/>
          </w:tcPr>
          <w:p w14:paraId="17F93009" w14:textId="3075B290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  <w:tr w:rsidR="003435A8" w:rsidRPr="003435A8" w14:paraId="17F93010" w14:textId="77777777" w:rsidTr="00263178">
        <w:tc>
          <w:tcPr>
            <w:tcW w:w="680" w:type="dxa"/>
          </w:tcPr>
          <w:p w14:paraId="17F9300B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4078" w:type="dxa"/>
          </w:tcPr>
          <w:p w14:paraId="17F9300C" w14:textId="1206AA4D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ยาหยอดตา</w:t>
            </w:r>
          </w:p>
        </w:tc>
        <w:tc>
          <w:tcPr>
            <w:tcW w:w="1480" w:type="dxa"/>
          </w:tcPr>
          <w:p w14:paraId="17F9300D" w14:textId="60E3ABCE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</w:tc>
        <w:tc>
          <w:tcPr>
            <w:tcW w:w="1275" w:type="dxa"/>
          </w:tcPr>
          <w:p w14:paraId="17F9300E" w14:textId="6243714A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134" w:type="dxa"/>
          </w:tcPr>
          <w:p w14:paraId="17F9300F" w14:textId="528A588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</w:tr>
      <w:tr w:rsidR="003435A8" w:rsidRPr="003435A8" w14:paraId="17F93016" w14:textId="77777777" w:rsidTr="00263178">
        <w:tc>
          <w:tcPr>
            <w:tcW w:w="680" w:type="dxa"/>
          </w:tcPr>
          <w:p w14:paraId="17F93011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4078" w:type="dxa"/>
          </w:tcPr>
          <w:p w14:paraId="17F93012" w14:textId="78583DAD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ยาดมโป๊ยเซียน</w:t>
            </w:r>
          </w:p>
        </w:tc>
        <w:tc>
          <w:tcPr>
            <w:tcW w:w="1480" w:type="dxa"/>
          </w:tcPr>
          <w:p w14:paraId="17F93013" w14:textId="35670D5D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</w:tc>
        <w:tc>
          <w:tcPr>
            <w:tcW w:w="1275" w:type="dxa"/>
          </w:tcPr>
          <w:p w14:paraId="17F93014" w14:textId="422EA49E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225</w:t>
            </w:r>
          </w:p>
        </w:tc>
        <w:tc>
          <w:tcPr>
            <w:tcW w:w="1134" w:type="dxa"/>
          </w:tcPr>
          <w:p w14:paraId="17F93015" w14:textId="7A37BAF5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225</w:t>
            </w:r>
          </w:p>
        </w:tc>
      </w:tr>
      <w:tr w:rsidR="003435A8" w:rsidRPr="003435A8" w14:paraId="17F9301C" w14:textId="77777777" w:rsidTr="00263178">
        <w:tc>
          <w:tcPr>
            <w:tcW w:w="680" w:type="dxa"/>
          </w:tcPr>
          <w:p w14:paraId="17F93017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4078" w:type="dxa"/>
          </w:tcPr>
          <w:p w14:paraId="17F93018" w14:textId="65023ED9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เทรนสโปร (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 m)</w:t>
            </w:r>
          </w:p>
        </w:tc>
        <w:tc>
          <w:tcPr>
            <w:tcW w:w="1480" w:type="dxa"/>
          </w:tcPr>
          <w:p w14:paraId="17F93019" w14:textId="22970D0B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30 กล่อง</w:t>
            </w:r>
          </w:p>
        </w:tc>
        <w:tc>
          <w:tcPr>
            <w:tcW w:w="1275" w:type="dxa"/>
          </w:tcPr>
          <w:p w14:paraId="17F9301A" w14:textId="26E3B024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14:paraId="17F9301B" w14:textId="3D83C673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  <w:tr w:rsidR="003435A8" w:rsidRPr="003435A8" w14:paraId="17F93022" w14:textId="77777777" w:rsidTr="00263178">
        <w:tc>
          <w:tcPr>
            <w:tcW w:w="680" w:type="dxa"/>
          </w:tcPr>
          <w:p w14:paraId="17F9301D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078" w:type="dxa"/>
          </w:tcPr>
          <w:p w14:paraId="17F9301E" w14:textId="700FE14A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Belcid</w:t>
            </w:r>
            <w:proofErr w:type="spellEnd"/>
          </w:p>
        </w:tc>
        <w:tc>
          <w:tcPr>
            <w:tcW w:w="1480" w:type="dxa"/>
          </w:tcPr>
          <w:p w14:paraId="17F9301F" w14:textId="70C33D5E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24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ขวด</w:t>
            </w:r>
          </w:p>
        </w:tc>
        <w:tc>
          <w:tcPr>
            <w:tcW w:w="1275" w:type="dxa"/>
          </w:tcPr>
          <w:p w14:paraId="17F93020" w14:textId="16948C3D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134" w:type="dxa"/>
          </w:tcPr>
          <w:p w14:paraId="17F93021" w14:textId="3B253DF6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960</w:t>
            </w:r>
          </w:p>
        </w:tc>
      </w:tr>
      <w:tr w:rsidR="003435A8" w:rsidRPr="003435A8" w14:paraId="17F93028" w14:textId="77777777" w:rsidTr="00263178">
        <w:tc>
          <w:tcPr>
            <w:tcW w:w="680" w:type="dxa"/>
          </w:tcPr>
          <w:p w14:paraId="17F93023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4078" w:type="dxa"/>
          </w:tcPr>
          <w:p w14:paraId="17F93024" w14:textId="1A9B6412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ยาแก้ไอ</w:t>
            </w:r>
          </w:p>
        </w:tc>
        <w:tc>
          <w:tcPr>
            <w:tcW w:w="1480" w:type="dxa"/>
          </w:tcPr>
          <w:p w14:paraId="17F93025" w14:textId="283BC072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</w:tc>
        <w:tc>
          <w:tcPr>
            <w:tcW w:w="1275" w:type="dxa"/>
          </w:tcPr>
          <w:p w14:paraId="17F93026" w14:textId="09ABC983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230</w:t>
            </w:r>
          </w:p>
        </w:tc>
        <w:tc>
          <w:tcPr>
            <w:tcW w:w="1134" w:type="dxa"/>
          </w:tcPr>
          <w:p w14:paraId="17F93027" w14:textId="4BF0A151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230</w:t>
            </w:r>
          </w:p>
        </w:tc>
      </w:tr>
      <w:tr w:rsidR="003435A8" w:rsidRPr="003435A8" w14:paraId="17F9302E" w14:textId="77777777" w:rsidTr="00263178">
        <w:tc>
          <w:tcPr>
            <w:tcW w:w="680" w:type="dxa"/>
          </w:tcPr>
          <w:p w14:paraId="17F93029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4078" w:type="dxa"/>
          </w:tcPr>
          <w:p w14:paraId="17F9302A" w14:textId="472BC5AF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คาลามายโลชั่น</w:t>
            </w:r>
          </w:p>
        </w:tc>
        <w:tc>
          <w:tcPr>
            <w:tcW w:w="1480" w:type="dxa"/>
          </w:tcPr>
          <w:p w14:paraId="17F9302B" w14:textId="57FADABA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12 ขวด</w:t>
            </w:r>
          </w:p>
        </w:tc>
        <w:tc>
          <w:tcPr>
            <w:tcW w:w="1275" w:type="dxa"/>
          </w:tcPr>
          <w:p w14:paraId="17F9302C" w14:textId="24AC501C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134" w:type="dxa"/>
          </w:tcPr>
          <w:p w14:paraId="17F9302D" w14:textId="0FDA64FD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3435A8" w:rsidRPr="003435A8" w14:paraId="17F93034" w14:textId="77777777" w:rsidTr="00263178">
        <w:tc>
          <w:tcPr>
            <w:tcW w:w="680" w:type="dxa"/>
          </w:tcPr>
          <w:p w14:paraId="17F9302F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4078" w:type="dxa"/>
          </w:tcPr>
          <w:p w14:paraId="17F93030" w14:textId="73B8539D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นี</w:t>
            </w:r>
            <w:proofErr w:type="spellEnd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โอติก้าบลาม  (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100 g)</w:t>
            </w:r>
          </w:p>
        </w:tc>
        <w:tc>
          <w:tcPr>
            <w:tcW w:w="1480" w:type="dxa"/>
          </w:tcPr>
          <w:p w14:paraId="17F93031" w14:textId="72F1398B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</w:tc>
        <w:tc>
          <w:tcPr>
            <w:tcW w:w="1275" w:type="dxa"/>
          </w:tcPr>
          <w:p w14:paraId="17F93032" w14:textId="25CCA58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1,090</w:t>
            </w:r>
          </w:p>
        </w:tc>
        <w:tc>
          <w:tcPr>
            <w:tcW w:w="1134" w:type="dxa"/>
          </w:tcPr>
          <w:p w14:paraId="17F93033" w14:textId="4B47070F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1,090</w:t>
            </w:r>
          </w:p>
        </w:tc>
      </w:tr>
      <w:tr w:rsidR="003435A8" w:rsidRPr="003435A8" w14:paraId="17F9303A" w14:textId="77777777" w:rsidTr="00263178">
        <w:tc>
          <w:tcPr>
            <w:tcW w:w="680" w:type="dxa"/>
          </w:tcPr>
          <w:p w14:paraId="17F93035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4078" w:type="dxa"/>
          </w:tcPr>
          <w:p w14:paraId="17F93036" w14:textId="40E0F1DB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เบ</w:t>
            </w:r>
            <w:proofErr w:type="spellEnd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ตาดีน</w:t>
            </w:r>
          </w:p>
        </w:tc>
        <w:tc>
          <w:tcPr>
            <w:tcW w:w="1480" w:type="dxa"/>
          </w:tcPr>
          <w:p w14:paraId="17F93037" w14:textId="16CE7296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75" w:type="dxa"/>
          </w:tcPr>
          <w:p w14:paraId="17F93038" w14:textId="6A8B415E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1134" w:type="dxa"/>
          </w:tcPr>
          <w:p w14:paraId="17F93039" w14:textId="5CF5F8F9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</w:tc>
      </w:tr>
      <w:tr w:rsidR="003435A8" w:rsidRPr="003435A8" w14:paraId="17F93040" w14:textId="77777777" w:rsidTr="00263178">
        <w:tc>
          <w:tcPr>
            <w:tcW w:w="680" w:type="dxa"/>
          </w:tcPr>
          <w:p w14:paraId="17F9303B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4078" w:type="dxa"/>
          </w:tcPr>
          <w:p w14:paraId="17F9303C" w14:textId="100B1270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ผ้ากล</w:t>
            </w:r>
            <w:proofErr w:type="spellStart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ปิดแผล 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3x3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480" w:type="dxa"/>
          </w:tcPr>
          <w:p w14:paraId="17F9303D" w14:textId="10E5CB63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กล่องใหญ่</w:t>
            </w:r>
          </w:p>
        </w:tc>
        <w:tc>
          <w:tcPr>
            <w:tcW w:w="1275" w:type="dxa"/>
          </w:tcPr>
          <w:p w14:paraId="17F9303E" w14:textId="6A5B0579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134" w:type="dxa"/>
          </w:tcPr>
          <w:p w14:paraId="17F9303F" w14:textId="0F8B03D5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</w:tr>
      <w:tr w:rsidR="003435A8" w:rsidRPr="003435A8" w14:paraId="17F93046" w14:textId="77777777" w:rsidTr="00263178">
        <w:tc>
          <w:tcPr>
            <w:tcW w:w="680" w:type="dxa"/>
          </w:tcPr>
          <w:p w14:paraId="17F93041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4078" w:type="dxa"/>
          </w:tcPr>
          <w:p w14:paraId="17F93042" w14:textId="6931A205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ผ้ากล</w:t>
            </w:r>
            <w:proofErr w:type="spellStart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ปิดแผล 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2x2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480" w:type="dxa"/>
          </w:tcPr>
          <w:p w14:paraId="17F93043" w14:textId="6DD38549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กล่องใหญ่</w:t>
            </w:r>
          </w:p>
        </w:tc>
        <w:tc>
          <w:tcPr>
            <w:tcW w:w="1275" w:type="dxa"/>
          </w:tcPr>
          <w:p w14:paraId="17F93044" w14:textId="035140AD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134" w:type="dxa"/>
          </w:tcPr>
          <w:p w14:paraId="17F93045" w14:textId="2B982B3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225</w:t>
            </w:r>
          </w:p>
        </w:tc>
      </w:tr>
      <w:tr w:rsidR="003435A8" w:rsidRPr="003435A8" w14:paraId="17F9304C" w14:textId="77777777" w:rsidTr="00263178">
        <w:tc>
          <w:tcPr>
            <w:tcW w:w="680" w:type="dxa"/>
          </w:tcPr>
          <w:p w14:paraId="17F93047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4078" w:type="dxa"/>
          </w:tcPr>
          <w:p w14:paraId="17F93048" w14:textId="5989704C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ยาแก้ท้องเสีย(ผงถ่าน)</w:t>
            </w:r>
          </w:p>
        </w:tc>
        <w:tc>
          <w:tcPr>
            <w:tcW w:w="1480" w:type="dxa"/>
          </w:tcPr>
          <w:p w14:paraId="17F93049" w14:textId="1D2FC571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75" w:type="dxa"/>
          </w:tcPr>
          <w:p w14:paraId="17F9304A" w14:textId="086E7E8A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290</w:t>
            </w:r>
          </w:p>
        </w:tc>
        <w:tc>
          <w:tcPr>
            <w:tcW w:w="1134" w:type="dxa"/>
          </w:tcPr>
          <w:p w14:paraId="17F9304B" w14:textId="3941F5EE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290</w:t>
            </w:r>
          </w:p>
        </w:tc>
      </w:tr>
      <w:tr w:rsidR="003435A8" w:rsidRPr="003435A8" w14:paraId="17F93052" w14:textId="77777777" w:rsidTr="00263178">
        <w:tc>
          <w:tcPr>
            <w:tcW w:w="680" w:type="dxa"/>
          </w:tcPr>
          <w:p w14:paraId="17F9304D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4078" w:type="dxa"/>
          </w:tcPr>
          <w:p w14:paraId="17F9304E" w14:textId="63E0406D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แอมโมเนียขวดเล็ก</w:t>
            </w:r>
          </w:p>
        </w:tc>
        <w:tc>
          <w:tcPr>
            <w:tcW w:w="1480" w:type="dxa"/>
          </w:tcPr>
          <w:p w14:paraId="17F9304F" w14:textId="08B207E1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275" w:type="dxa"/>
          </w:tcPr>
          <w:p w14:paraId="17F93050" w14:textId="20F26082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14:paraId="17F93051" w14:textId="1E9F07CE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3435A8" w:rsidRPr="003435A8" w14:paraId="17F93058" w14:textId="77777777" w:rsidTr="00263178">
        <w:tc>
          <w:tcPr>
            <w:tcW w:w="680" w:type="dxa"/>
          </w:tcPr>
          <w:p w14:paraId="17F93053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4078" w:type="dxa"/>
          </w:tcPr>
          <w:p w14:paraId="17F93054" w14:textId="036376FA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เทนโซพลาส</w:t>
            </w:r>
          </w:p>
        </w:tc>
        <w:tc>
          <w:tcPr>
            <w:tcW w:w="1480" w:type="dxa"/>
          </w:tcPr>
          <w:p w14:paraId="17F93055" w14:textId="2E9AB924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75" w:type="dxa"/>
          </w:tcPr>
          <w:p w14:paraId="17F93056" w14:textId="53BB7576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134" w:type="dxa"/>
          </w:tcPr>
          <w:p w14:paraId="17F93057" w14:textId="7A7E591A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</w:tr>
      <w:tr w:rsidR="003435A8" w:rsidRPr="003435A8" w14:paraId="17F9305E" w14:textId="77777777" w:rsidTr="00263178">
        <w:tc>
          <w:tcPr>
            <w:tcW w:w="680" w:type="dxa"/>
          </w:tcPr>
          <w:p w14:paraId="17F93059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4078" w:type="dxa"/>
          </w:tcPr>
          <w:p w14:paraId="17F9305A" w14:textId="19D7FC4F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ยาหม่องถ้วยทองเล็ก</w:t>
            </w:r>
          </w:p>
        </w:tc>
        <w:tc>
          <w:tcPr>
            <w:tcW w:w="1480" w:type="dxa"/>
          </w:tcPr>
          <w:p w14:paraId="17F9305B" w14:textId="7AE4A04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75" w:type="dxa"/>
          </w:tcPr>
          <w:p w14:paraId="17F9305C" w14:textId="6A86A75D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320</w:t>
            </w:r>
          </w:p>
        </w:tc>
        <w:tc>
          <w:tcPr>
            <w:tcW w:w="1134" w:type="dxa"/>
          </w:tcPr>
          <w:p w14:paraId="17F9305D" w14:textId="4EE1FC08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320</w:t>
            </w:r>
          </w:p>
        </w:tc>
      </w:tr>
      <w:tr w:rsidR="003435A8" w:rsidRPr="003435A8" w14:paraId="17F93064" w14:textId="77777777" w:rsidTr="00263178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17F9305F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14:paraId="17F93060" w14:textId="58474978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วิควาโปรับ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17F93061" w14:textId="30A8D621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หลอด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F93062" w14:textId="5942D0A2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063" w14:textId="741A55EA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900</w:t>
            </w:r>
          </w:p>
        </w:tc>
      </w:tr>
      <w:tr w:rsidR="003435A8" w:rsidRPr="003435A8" w14:paraId="17F9306A" w14:textId="77777777" w:rsidTr="00263178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17F93065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14:paraId="17F93066" w14:textId="7313ABBD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ถุงมือยาง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17F93067" w14:textId="14C45032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F93068" w14:textId="16DEA025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069" w14:textId="23310B59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</w:tc>
      </w:tr>
      <w:tr w:rsidR="003435A8" w:rsidRPr="003435A8" w14:paraId="17F93070" w14:textId="77777777" w:rsidTr="00263178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17F9306B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14:paraId="17F9306C" w14:textId="111850EF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หน้ากากปิดจมูก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17F9306D" w14:textId="61695A6A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F9306E" w14:textId="56663540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06F" w14:textId="5F85FD1E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3435A8" w:rsidRPr="003435A8" w14:paraId="17F93076" w14:textId="77777777" w:rsidTr="00263178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17F93071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14:paraId="17F93072" w14:textId="3E743FC6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แอลกอฮอล์ขวดเล็ก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17F93073" w14:textId="26CC2242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F93074" w14:textId="1E386433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075" w14:textId="323AE491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3435A8" w:rsidRPr="003435A8" w14:paraId="17F9307C" w14:textId="77777777" w:rsidTr="00263178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17F93077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23</w:t>
            </w: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14:paraId="17F93078" w14:textId="26B2D8C6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สำลีก้อน(ถุงใหญ่)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17F93079" w14:textId="582EA904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ถุง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F9307A" w14:textId="73587D75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07B" w14:textId="1D59573A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320</w:t>
            </w:r>
          </w:p>
        </w:tc>
      </w:tr>
      <w:tr w:rsidR="003435A8" w:rsidRPr="003435A8" w14:paraId="17F93082" w14:textId="77777777" w:rsidTr="00263178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17F9307D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14:paraId="17F9307E" w14:textId="5B0AD996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ผงเกลือแร่ (แก้ท้องเสีย)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17F9307F" w14:textId="35BC4690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F93080" w14:textId="23389544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081" w14:textId="07B51452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3435A8" w:rsidRPr="003435A8" w14:paraId="17F93088" w14:textId="77777777" w:rsidTr="00263178">
        <w:tc>
          <w:tcPr>
            <w:tcW w:w="680" w:type="dxa"/>
          </w:tcPr>
          <w:p w14:paraId="17F93083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4078" w:type="dxa"/>
          </w:tcPr>
          <w:p w14:paraId="17F93084" w14:textId="1A5FB0B5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ยาแก้แพ้ </w:t>
            </w:r>
            <w:proofErr w:type="spellStart"/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cpm</w:t>
            </w:r>
            <w:proofErr w:type="spellEnd"/>
          </w:p>
        </w:tc>
        <w:tc>
          <w:tcPr>
            <w:tcW w:w="1480" w:type="dxa"/>
          </w:tcPr>
          <w:p w14:paraId="17F93085" w14:textId="79F4A77B" w:rsidR="003435A8" w:rsidRPr="008C0108" w:rsidRDefault="008C010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8C010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10</w:t>
            </w:r>
            <w:r w:rsidR="003435A8" w:rsidRPr="008C010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กระปุก</w:t>
            </w:r>
          </w:p>
        </w:tc>
        <w:tc>
          <w:tcPr>
            <w:tcW w:w="1275" w:type="dxa"/>
          </w:tcPr>
          <w:p w14:paraId="17F93086" w14:textId="21B528E9" w:rsidR="003435A8" w:rsidRPr="008C010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8C010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="008C0108" w:rsidRPr="008C010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14:paraId="17F93087" w14:textId="517301D5" w:rsidR="003435A8" w:rsidRPr="00351561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5156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130</w:t>
            </w:r>
          </w:p>
        </w:tc>
      </w:tr>
      <w:tr w:rsidR="003435A8" w:rsidRPr="003435A8" w14:paraId="17F9308E" w14:textId="77777777" w:rsidTr="00263178">
        <w:tc>
          <w:tcPr>
            <w:tcW w:w="680" w:type="dxa"/>
          </w:tcPr>
          <w:p w14:paraId="17F93089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4078" w:type="dxa"/>
          </w:tcPr>
          <w:p w14:paraId="17F9308A" w14:textId="0F8856B9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น้ำยาล้างตา</w:t>
            </w:r>
          </w:p>
        </w:tc>
        <w:tc>
          <w:tcPr>
            <w:tcW w:w="1480" w:type="dxa"/>
          </w:tcPr>
          <w:p w14:paraId="17F9308B" w14:textId="3A7E98B2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ขวด</w:t>
            </w:r>
          </w:p>
        </w:tc>
        <w:tc>
          <w:tcPr>
            <w:tcW w:w="1275" w:type="dxa"/>
          </w:tcPr>
          <w:p w14:paraId="17F9308C" w14:textId="1F927D69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134" w:type="dxa"/>
          </w:tcPr>
          <w:p w14:paraId="17F9308D" w14:textId="39CAAE14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3435A8" w:rsidRPr="003435A8" w14:paraId="17F93094" w14:textId="77777777" w:rsidTr="00263178">
        <w:tc>
          <w:tcPr>
            <w:tcW w:w="680" w:type="dxa"/>
          </w:tcPr>
          <w:p w14:paraId="17F9308F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4078" w:type="dxa"/>
          </w:tcPr>
          <w:p w14:paraId="17F93090" w14:textId="413B5F88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น้ำเกลือล้างแผล</w:t>
            </w:r>
          </w:p>
        </w:tc>
        <w:tc>
          <w:tcPr>
            <w:tcW w:w="1480" w:type="dxa"/>
          </w:tcPr>
          <w:p w14:paraId="17F93091" w14:textId="20E0995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ขวด</w:t>
            </w:r>
          </w:p>
        </w:tc>
        <w:tc>
          <w:tcPr>
            <w:tcW w:w="1275" w:type="dxa"/>
          </w:tcPr>
          <w:p w14:paraId="17F93092" w14:textId="608DB9F1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1134" w:type="dxa"/>
          </w:tcPr>
          <w:p w14:paraId="17F93093" w14:textId="1B0C59BD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330</w:t>
            </w:r>
          </w:p>
        </w:tc>
      </w:tr>
      <w:tr w:rsidR="003435A8" w:rsidRPr="003435A8" w14:paraId="17F9309A" w14:textId="77777777" w:rsidTr="00263178">
        <w:tc>
          <w:tcPr>
            <w:tcW w:w="680" w:type="dxa"/>
          </w:tcPr>
          <w:p w14:paraId="17F93095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4078" w:type="dxa"/>
          </w:tcPr>
          <w:p w14:paraId="17F93096" w14:textId="535D808A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ไฮโดรเจน</w:t>
            </w:r>
            <w:proofErr w:type="spellStart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เปอร์</w:t>
            </w:r>
            <w:proofErr w:type="spellEnd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ออกไซด์</w:t>
            </w:r>
          </w:p>
        </w:tc>
        <w:tc>
          <w:tcPr>
            <w:tcW w:w="1480" w:type="dxa"/>
          </w:tcPr>
          <w:p w14:paraId="17F93097" w14:textId="75F54140" w:rsidR="003435A8" w:rsidRPr="00351561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56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351561" w:rsidRPr="0035156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3515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ขวด</w:t>
            </w:r>
          </w:p>
        </w:tc>
        <w:tc>
          <w:tcPr>
            <w:tcW w:w="1275" w:type="dxa"/>
          </w:tcPr>
          <w:p w14:paraId="17F93098" w14:textId="38EC242E" w:rsidR="003435A8" w:rsidRPr="00351561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561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14:paraId="17F93099" w14:textId="52BCAE72" w:rsidR="003435A8" w:rsidRPr="00351561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561"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</w:tr>
      <w:tr w:rsidR="003435A8" w:rsidRPr="003435A8" w14:paraId="17F930A0" w14:textId="77777777" w:rsidTr="00263178">
        <w:tc>
          <w:tcPr>
            <w:tcW w:w="680" w:type="dxa"/>
          </w:tcPr>
          <w:p w14:paraId="17F9309B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4078" w:type="dxa"/>
          </w:tcPr>
          <w:p w14:paraId="17F9309C" w14:textId="6E369766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แอร์เอ็กซ์</w:t>
            </w:r>
          </w:p>
        </w:tc>
        <w:tc>
          <w:tcPr>
            <w:tcW w:w="1480" w:type="dxa"/>
          </w:tcPr>
          <w:p w14:paraId="17F9309D" w14:textId="3EB92EB1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75" w:type="dxa"/>
          </w:tcPr>
          <w:p w14:paraId="17F9309E" w14:textId="446152AE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17F9309F" w14:textId="7A8F65D8" w:rsidR="003435A8" w:rsidRPr="00351561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51561"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</w:p>
        </w:tc>
      </w:tr>
      <w:tr w:rsidR="003435A8" w:rsidRPr="003435A8" w14:paraId="17F930AF" w14:textId="77777777" w:rsidTr="00263178">
        <w:tc>
          <w:tcPr>
            <w:tcW w:w="680" w:type="dxa"/>
          </w:tcPr>
          <w:p w14:paraId="17F930AA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4078" w:type="dxa"/>
          </w:tcPr>
          <w:p w14:paraId="17F930AB" w14:textId="26348D9B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ทิฟ</w:t>
            </w:r>
            <w:proofErr w:type="spellStart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ฟี่</w:t>
            </w:r>
            <w:proofErr w:type="spellEnd"/>
          </w:p>
        </w:tc>
        <w:tc>
          <w:tcPr>
            <w:tcW w:w="1480" w:type="dxa"/>
          </w:tcPr>
          <w:p w14:paraId="17F930AC" w14:textId="1AFDBD9A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75" w:type="dxa"/>
          </w:tcPr>
          <w:p w14:paraId="17F930AD" w14:textId="7477405F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134" w:type="dxa"/>
          </w:tcPr>
          <w:p w14:paraId="17F930AE" w14:textId="277B454D" w:rsidR="003435A8" w:rsidRPr="00351561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51561">
              <w:rPr>
                <w:rFonts w:ascii="TH SarabunIT๙" w:hAnsi="TH SarabunIT๙" w:cs="TH SarabunIT๙"/>
                <w:sz w:val="32"/>
                <w:szCs w:val="32"/>
              </w:rPr>
              <w:t>420</w:t>
            </w:r>
          </w:p>
        </w:tc>
      </w:tr>
      <w:tr w:rsidR="003435A8" w:rsidRPr="003435A8" w14:paraId="17F930B5" w14:textId="77777777" w:rsidTr="00263178">
        <w:tc>
          <w:tcPr>
            <w:tcW w:w="680" w:type="dxa"/>
          </w:tcPr>
          <w:p w14:paraId="17F930B0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4078" w:type="dxa"/>
          </w:tcPr>
          <w:p w14:paraId="17F930B1" w14:textId="4D0384B2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ยาอมแก้ไอ</w:t>
            </w:r>
          </w:p>
        </w:tc>
        <w:tc>
          <w:tcPr>
            <w:tcW w:w="1480" w:type="dxa"/>
          </w:tcPr>
          <w:p w14:paraId="17F930B2" w14:textId="53C6DE99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75" w:type="dxa"/>
          </w:tcPr>
          <w:p w14:paraId="17F930B3" w14:textId="3747134D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14:paraId="17F930B4" w14:textId="0E20C4FD" w:rsidR="003435A8" w:rsidRPr="00351561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51561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</w:tr>
      <w:tr w:rsidR="003435A8" w:rsidRPr="003435A8" w14:paraId="17F930BB" w14:textId="77777777" w:rsidTr="00263178">
        <w:tc>
          <w:tcPr>
            <w:tcW w:w="680" w:type="dxa"/>
          </w:tcPr>
          <w:p w14:paraId="17F930B6" w14:textId="0682782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32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B7" w14:textId="7C65FA24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ป้ายความรู้ ไวนิล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B8" w14:textId="4B806FC8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B9" w14:textId="194D2ECA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BA" w14:textId="4108BAC6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1,600</w:t>
            </w:r>
          </w:p>
        </w:tc>
      </w:tr>
      <w:tr w:rsidR="003435A8" w:rsidRPr="003435A8" w14:paraId="17F930C1" w14:textId="77777777" w:rsidTr="00263178">
        <w:tc>
          <w:tcPr>
            <w:tcW w:w="680" w:type="dxa"/>
          </w:tcPr>
          <w:p w14:paraId="17F930BC" w14:textId="293E7A99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33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BD" w14:textId="6F3A42F7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 xml:space="preserve">A4  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แกรม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BE" w14:textId="06F20B09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BF" w14:textId="0E9E083A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C0" w14:textId="5FAE5623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200</w:t>
            </w:r>
          </w:p>
        </w:tc>
      </w:tr>
      <w:tr w:rsidR="003435A8" w:rsidRPr="003435A8" w14:paraId="17F930C7" w14:textId="77777777" w:rsidTr="00263178">
        <w:tc>
          <w:tcPr>
            <w:tcW w:w="680" w:type="dxa"/>
          </w:tcPr>
          <w:p w14:paraId="17F930C2" w14:textId="77777777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C3" w14:textId="292802BB" w:rsidR="003435A8" w:rsidRPr="003435A8" w:rsidRDefault="003435A8" w:rsidP="003435A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หมึกปริ้น</w:t>
            </w:r>
            <w:proofErr w:type="spellStart"/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เต</w:t>
            </w:r>
            <w:proofErr w:type="spellEnd"/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อร์ ดำ แดงเหลือง ฟ้า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C4" w14:textId="3E2B57FA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C5" w14:textId="1FDAF4CE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C6" w14:textId="2DEE344A" w:rsidR="003435A8" w:rsidRPr="003435A8" w:rsidRDefault="003435A8" w:rsidP="003435A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1,450</w:t>
            </w:r>
          </w:p>
        </w:tc>
      </w:tr>
      <w:tr w:rsidR="00C23A64" w:rsidRPr="003435A8" w14:paraId="17F93112" w14:textId="77777777" w:rsidTr="00847345">
        <w:trPr>
          <w:trHeight w:val="58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14:paraId="17F93110" w14:textId="77777777" w:rsidR="00C23A64" w:rsidRPr="003435A8" w:rsidRDefault="00C23A64" w:rsidP="00263178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111" w14:textId="16CC4186" w:rsidR="00C23A64" w:rsidRPr="003435A8" w:rsidRDefault="00263178" w:rsidP="0084734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14,195</w:t>
            </w:r>
          </w:p>
        </w:tc>
      </w:tr>
    </w:tbl>
    <w:p w14:paraId="17F93115" w14:textId="77777777" w:rsidR="00277E65" w:rsidRPr="003435A8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18FF726" w14:textId="77777777" w:rsidR="007951D4" w:rsidRDefault="007951D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BE0B53B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C650F17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F63E47F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16" w14:textId="1EC23B1E" w:rsidR="00C23A64" w:rsidRPr="003435A8" w:rsidRDefault="00C23A6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3435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ที่ 3  </w:t>
      </w:r>
      <w:r w:rsidR="003435A8" w:rsidRPr="003435A8">
        <w:rPr>
          <w:rFonts w:ascii="TH SarabunIT๙" w:hAnsi="TH SarabunIT๙" w:cs="TH SarabunIT๙"/>
          <w:b/>
          <w:bCs/>
          <w:sz w:val="32"/>
          <w:szCs w:val="32"/>
          <w:cs/>
        </w:rPr>
        <w:t>งาน</w:t>
      </w:r>
      <w:r w:rsidR="0027039D" w:rsidRPr="003435A8">
        <w:rPr>
          <w:rFonts w:ascii="TH SarabunIT๙" w:hAnsi="TH SarabunIT๙" w:cs="TH SarabunIT๙"/>
          <w:b/>
          <w:bCs/>
          <w:sz w:val="32"/>
          <w:szCs w:val="32"/>
          <w:cs/>
        </w:rPr>
        <w:t>พัฒนา</w:t>
      </w:r>
      <w:r w:rsidR="00CE649C" w:rsidRPr="003435A8">
        <w:rPr>
          <w:rFonts w:ascii="TH SarabunIT๙" w:hAnsi="TH SarabunIT๙" w:cs="TH SarabunIT๙"/>
          <w:b/>
          <w:bCs/>
          <w:sz w:val="32"/>
          <w:szCs w:val="32"/>
          <w:cs/>
        </w:rPr>
        <w:t>และปรับปรุงโรงอาหาร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992"/>
        <w:gridCol w:w="1276"/>
        <w:gridCol w:w="1276"/>
      </w:tblGrid>
      <w:tr w:rsidR="00CE649C" w:rsidRPr="003435A8" w14:paraId="7944E505" w14:textId="77777777" w:rsidTr="00263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99CD" w14:textId="4D34DA1B" w:rsidR="00CE649C" w:rsidRPr="003435A8" w:rsidRDefault="00CE649C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36BF" w14:textId="77777777" w:rsidR="00CE649C" w:rsidRPr="003435A8" w:rsidRDefault="00CE649C" w:rsidP="005D2EC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1F19" w14:textId="77777777" w:rsidR="00CE649C" w:rsidRPr="003435A8" w:rsidRDefault="00CE649C" w:rsidP="005D2EC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B02A" w14:textId="77777777" w:rsidR="00CE649C" w:rsidRPr="003435A8" w:rsidRDefault="00CE649C" w:rsidP="005D2EC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09EF" w14:textId="77777777" w:rsidR="00CE649C" w:rsidRPr="003435A8" w:rsidRDefault="00CE649C" w:rsidP="005D2EC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3435A8" w:rsidRPr="003435A8" w14:paraId="3C17F9EA" w14:textId="77777777" w:rsidTr="007654E6">
        <w:trPr>
          <w:trHeight w:val="1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F0CB" w14:textId="77777777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C7EE0" w14:textId="227F3E03" w:rsidR="003435A8" w:rsidRPr="004F2533" w:rsidRDefault="003435A8" w:rsidP="003435A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eastAsia="DengXian" w:hAnsi="TH SarabunIT๙" w:cs="TH SarabunIT๙"/>
                <w:sz w:val="32"/>
                <w:szCs w:val="32"/>
                <w:cs/>
              </w:rPr>
              <w:t>แทง</w:t>
            </w:r>
            <w:proofErr w:type="spellStart"/>
            <w:r w:rsidRPr="004F2533">
              <w:rPr>
                <w:rFonts w:ascii="TH SarabunIT๙" w:eastAsia="DengXian" w:hAnsi="TH SarabunIT๙" w:cs="TH SarabunIT๙"/>
                <w:sz w:val="32"/>
                <w:szCs w:val="32"/>
                <w:cs/>
              </w:rPr>
              <w:t>ค์</w:t>
            </w:r>
            <w:proofErr w:type="spellEnd"/>
            <w:r w:rsidRPr="004F2533">
              <w:rPr>
                <w:rFonts w:ascii="TH SarabunIT๙" w:eastAsia="DengXian" w:hAnsi="TH SarabunIT๙" w:cs="TH SarabunIT๙"/>
                <w:sz w:val="32"/>
                <w:szCs w:val="32"/>
                <w:cs/>
              </w:rPr>
              <w:t xml:space="preserve">น้ำ </w:t>
            </w:r>
            <w:r w:rsidRPr="004F2533">
              <w:rPr>
                <w:rFonts w:ascii="TH SarabunIT๙" w:eastAsia="DengXian" w:hAnsi="TH SarabunIT๙" w:cs="TH SarabunIT๙"/>
                <w:sz w:val="32"/>
                <w:szCs w:val="32"/>
              </w:rPr>
              <w:t xml:space="preserve">PE Safe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C3D21" w14:textId="2E37A5F3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1 ถัง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11E816" w14:textId="4232385E" w:rsidR="003435A8" w:rsidRPr="004F2533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4F253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475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0190AD" w14:textId="4977B85B" w:rsidR="003435A8" w:rsidRPr="004F2533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4F253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475</w:t>
            </w:r>
          </w:p>
        </w:tc>
      </w:tr>
      <w:tr w:rsidR="003435A8" w:rsidRPr="003435A8" w14:paraId="0A385454" w14:textId="77777777" w:rsidTr="00263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6144" w14:textId="77777777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F770C" w14:textId="3D0AC1D9" w:rsidR="003435A8" w:rsidRPr="004F2533" w:rsidRDefault="003435A8" w:rsidP="003435A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ตะกร้าพลาสติกสี่เหลี่ยม</w:t>
            </w:r>
            <w:r w:rsidRPr="004F253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ขนาด  30*40 ซ.ม.</w:t>
            </w:r>
            <w:r w:rsidRPr="004F253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6DF40" w14:textId="7B9FEF6B" w:rsidR="003435A8" w:rsidRPr="00D16DCE" w:rsidRDefault="001B6CAB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="003435A8" w:rsidRPr="00D16DC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ใบ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DF7690" w14:textId="3431E490" w:rsidR="003435A8" w:rsidRPr="00D16DCE" w:rsidRDefault="001B6CAB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443C3" w14:textId="05958F83" w:rsidR="003435A8" w:rsidRPr="00D16DCE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D16DCE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108</w:t>
            </w:r>
          </w:p>
        </w:tc>
      </w:tr>
      <w:tr w:rsidR="003435A8" w:rsidRPr="003435A8" w14:paraId="78C5381B" w14:textId="77777777" w:rsidTr="00263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CEBE" w14:textId="77777777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9319A6" w14:textId="3DE8A2D1" w:rsidR="003435A8" w:rsidRPr="004F2533" w:rsidRDefault="003435A8" w:rsidP="003435A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ตะกร้าสี่เหลี่ยมพลาสติกใหญ่ ขนาด </w:t>
            </w:r>
            <w:r w:rsidRPr="004F2533">
              <w:rPr>
                <w:rFonts w:ascii="TH SarabunIT๙" w:hAnsi="TH SarabunIT๙" w:cs="TH SarabunIT๙"/>
                <w:sz w:val="32"/>
                <w:szCs w:val="32"/>
              </w:rPr>
              <w:t>42*63</w:t>
            </w: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ซ.ม.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BF236" w14:textId="4223BE83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7D3AA" w14:textId="5CA19DB3" w:rsidR="003435A8" w:rsidRPr="004F2533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</w:rPr>
              <w:t>290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FF6A1" w14:textId="0C5CC6C5" w:rsidR="003435A8" w:rsidRPr="004F2533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</w:rPr>
              <w:t>580</w:t>
            </w:r>
          </w:p>
        </w:tc>
      </w:tr>
      <w:tr w:rsidR="003435A8" w:rsidRPr="003435A8" w14:paraId="65A62608" w14:textId="77777777" w:rsidTr="00263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57CC" w14:textId="77777777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630DD8" w14:textId="2C3F52E4" w:rsidR="003435A8" w:rsidRPr="004F2533" w:rsidRDefault="003435A8" w:rsidP="003435A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ตะกร้าพลาสติกสี่เหลี่ยม</w:t>
            </w:r>
            <w:r w:rsidRPr="004F253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ขนาด  20*16 ซ.ม.</w:t>
            </w:r>
            <w:r w:rsidRPr="004F253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16DE0E" w14:textId="2067CF8E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14 ใบ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51769C" w14:textId="0A7C10C7" w:rsidR="003435A8" w:rsidRPr="004F2533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eastAsia="DengXian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00900" w14:textId="0D622EEE" w:rsidR="003435A8" w:rsidRPr="004F2533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eastAsia="DengXian" w:hAnsi="TH SarabunIT๙" w:cs="TH SarabunIT๙"/>
                <w:sz w:val="32"/>
                <w:szCs w:val="32"/>
              </w:rPr>
              <w:t>336</w:t>
            </w:r>
          </w:p>
        </w:tc>
      </w:tr>
      <w:tr w:rsidR="003435A8" w:rsidRPr="003435A8" w14:paraId="1395CA13" w14:textId="77777777" w:rsidTr="00263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E35D" w14:textId="77777777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8342F" w14:textId="7B125F0B" w:rsidR="003435A8" w:rsidRPr="004F2533" w:rsidRDefault="003435A8" w:rsidP="003435A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กาละมังสีดำ ขนาดกว้าง 60 ซ.ม.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6E144" w14:textId="2EBCD9B9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4 ใบ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CC0A6" w14:textId="43B67DBC" w:rsidR="003435A8" w:rsidRPr="00D16DCE" w:rsidRDefault="001B6CAB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DengXian" w:hAnsi="TH SarabunIT๙" w:cs="TH SarabunIT๙" w:hint="cs"/>
                <w:color w:val="FF0000"/>
                <w:sz w:val="32"/>
                <w:szCs w:val="32"/>
                <w:cs/>
              </w:rPr>
              <w:t>145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77D11" w14:textId="4E0A8777" w:rsidR="003435A8" w:rsidRPr="00D16DCE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D16DCE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580</w:t>
            </w:r>
          </w:p>
        </w:tc>
      </w:tr>
      <w:tr w:rsidR="003435A8" w:rsidRPr="003435A8" w14:paraId="52AE45B8" w14:textId="77777777" w:rsidTr="00263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E6A8" w14:textId="77777777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EBE3A" w14:textId="497426D2" w:rsidR="003435A8" w:rsidRPr="004F2533" w:rsidRDefault="003435A8" w:rsidP="003435A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กาละมังสีเขียว ขนาดกว้าง 60 ซ.ม.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4B95F" w14:textId="55C53614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4 ใบ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8467A" w14:textId="08D1898A" w:rsidR="003435A8" w:rsidRPr="004F2533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DengXia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4B5C5" w14:textId="404B60BB" w:rsidR="003435A8" w:rsidRPr="004F2533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DengXian" w:hAnsi="TH SarabunIT๙" w:cs="TH SarabunIT๙"/>
                <w:sz w:val="32"/>
                <w:szCs w:val="32"/>
              </w:rPr>
              <w:t>400</w:t>
            </w:r>
          </w:p>
        </w:tc>
      </w:tr>
      <w:tr w:rsidR="003435A8" w:rsidRPr="003435A8" w14:paraId="569EBD58" w14:textId="77777777" w:rsidTr="00263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8721" w14:textId="77777777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DA3F4" w14:textId="4CF4EC0A" w:rsidR="003435A8" w:rsidRPr="004F2533" w:rsidRDefault="003435A8" w:rsidP="003435A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ที่ตักขยะพลาสติกขนาดใหญ่ 30*30*70 ซ.ม.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78C80" w14:textId="14DF76B6" w:rsidR="003435A8" w:rsidRPr="004F2533" w:rsidRDefault="001B6CAB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3435A8"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5F890" w14:textId="662FD97B" w:rsidR="003435A8" w:rsidRPr="00D16DCE" w:rsidRDefault="001B6CAB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D706D" w14:textId="54C8B9A0" w:rsidR="003435A8" w:rsidRPr="00D16DCE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D16DCE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400</w:t>
            </w:r>
          </w:p>
        </w:tc>
      </w:tr>
      <w:tr w:rsidR="003435A8" w:rsidRPr="003435A8" w14:paraId="4A3053E8" w14:textId="77777777" w:rsidTr="00263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B834" w14:textId="77777777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17790" w14:textId="36E7CADA" w:rsidR="003435A8" w:rsidRPr="004F2533" w:rsidRDefault="003435A8" w:rsidP="003435A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ถังน้ำสีขาวมีฝาปิด ขนาด 36*34  ซ.ม.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48C88" w14:textId="2F60CB57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10 ใบ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0003F" w14:textId="645E7767" w:rsidR="003435A8" w:rsidRPr="004F2533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DengXian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62543" w14:textId="7CD4E2A9" w:rsidR="003435A8" w:rsidRPr="004F2533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DengXian" w:hAnsi="TH SarabunIT๙" w:cs="TH SarabunIT๙"/>
                <w:sz w:val="32"/>
                <w:szCs w:val="32"/>
              </w:rPr>
              <w:t>1200</w:t>
            </w:r>
          </w:p>
        </w:tc>
      </w:tr>
      <w:tr w:rsidR="003435A8" w:rsidRPr="003435A8" w14:paraId="0AEB4609" w14:textId="77777777" w:rsidTr="00263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1D5A" w14:textId="3B97BE55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DE142" w14:textId="0E0874CB" w:rsidR="003435A8" w:rsidRPr="004F2533" w:rsidRDefault="003435A8" w:rsidP="003435A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ไม้กวาดดอกหญ้า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77978" w14:textId="75754BE9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6 อัน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BB7EE" w14:textId="2FEE2461" w:rsidR="003435A8" w:rsidRPr="004F2533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DengXian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BD5F1" w14:textId="5DF66518" w:rsidR="003435A8" w:rsidRPr="004F2533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DengXian" w:hAnsi="TH SarabunIT๙" w:cs="TH SarabunIT๙"/>
                <w:sz w:val="32"/>
                <w:szCs w:val="32"/>
              </w:rPr>
              <w:t>240</w:t>
            </w:r>
          </w:p>
        </w:tc>
      </w:tr>
      <w:tr w:rsidR="003435A8" w:rsidRPr="003435A8" w14:paraId="3FC541E6" w14:textId="77777777" w:rsidTr="00263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042C" w14:textId="533ECF39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4D6FD" w14:textId="50912AFA" w:rsidR="003435A8" w:rsidRPr="004F2533" w:rsidRDefault="003435A8" w:rsidP="003435A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>ผ้าเช็ดช้อนขนาด 15*20  นิ้ว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87AEE" w14:textId="6C2A89D1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  โหล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0E031" w14:textId="36F5FE54" w:rsidR="003435A8" w:rsidRPr="004F2533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DengXian" w:hAnsi="TH SarabunIT๙" w:cs="TH SarabunIT๙"/>
                <w:sz w:val="32"/>
                <w:szCs w:val="32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58893" w14:textId="162AA978" w:rsidR="003435A8" w:rsidRPr="004F2533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DengXian" w:hAnsi="TH SarabunIT๙" w:cs="TH SarabunIT๙"/>
                <w:sz w:val="32"/>
                <w:szCs w:val="32"/>
              </w:rPr>
              <w:t>1080</w:t>
            </w:r>
          </w:p>
        </w:tc>
      </w:tr>
      <w:tr w:rsidR="003435A8" w:rsidRPr="003435A8" w14:paraId="1B248239" w14:textId="77777777" w:rsidTr="00263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002B" w14:textId="4A642D39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91F07" w14:textId="7DB428F9" w:rsidR="003435A8" w:rsidRPr="004F2533" w:rsidRDefault="003435A8" w:rsidP="003435A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หม้อหุงข้าว </w:t>
            </w:r>
            <w:r w:rsidRPr="004F2533">
              <w:rPr>
                <w:rFonts w:ascii="TH SarabunIT๙" w:hAnsi="TH SarabunIT๙" w:cs="TH SarabunIT๙"/>
                <w:sz w:val="32"/>
                <w:szCs w:val="32"/>
              </w:rPr>
              <w:t xml:space="preserve">SHARP 1.1 </w:t>
            </w: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ลิตร </w:t>
            </w:r>
            <w:r w:rsidRPr="004F253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82C3B" w14:textId="0394C422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  ใบ 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5A15D" w14:textId="7D350093" w:rsidR="003435A8" w:rsidRPr="004F2533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DengXian" w:hAnsi="TH SarabunIT๙" w:cs="TH SarabunIT๙"/>
                <w:sz w:val="32"/>
                <w:szCs w:val="32"/>
              </w:rPr>
              <w:t>680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C1CAB" w14:textId="7563F864" w:rsidR="003435A8" w:rsidRPr="004F2533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DengXian" w:hAnsi="TH SarabunIT๙" w:cs="TH SarabunIT๙"/>
                <w:sz w:val="32"/>
                <w:szCs w:val="32"/>
              </w:rPr>
              <w:t>1360</w:t>
            </w:r>
          </w:p>
        </w:tc>
      </w:tr>
      <w:tr w:rsidR="00263178" w:rsidRPr="003435A8" w14:paraId="0258F038" w14:textId="77777777" w:rsidTr="00263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13AC" w14:textId="0DFBC86B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66022" w14:textId="2503636E" w:rsidR="003435A8" w:rsidRPr="004F2533" w:rsidRDefault="003435A8" w:rsidP="003435A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DengXian" w:hAnsi="TH SarabunIT๙" w:cs="TH SarabunIT๙"/>
                <w:sz w:val="32"/>
                <w:szCs w:val="32"/>
                <w:cs/>
              </w:rPr>
              <w:t>ไวนิลส่งเสริมความรู้ด้านโภชนาการ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2F075" w14:textId="0E0A4ADB" w:rsidR="003435A8" w:rsidRPr="004F2533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533">
              <w:rPr>
                <w:rFonts w:ascii="TH SarabunIT๙" w:eastAsia="DengXian" w:hAnsi="TH SarabunIT๙" w:cs="TH SarabunIT๙"/>
                <w:sz w:val="32"/>
                <w:szCs w:val="32"/>
              </w:rPr>
              <w:t>5</w:t>
            </w:r>
            <w:r w:rsidRPr="004F2533">
              <w:rPr>
                <w:rFonts w:ascii="TH SarabunIT๙" w:eastAsia="DengXian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FBF3A" w14:textId="3BE66982" w:rsidR="003435A8" w:rsidRPr="004F2533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DengXian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7DE53" w14:textId="116A71AD" w:rsidR="003435A8" w:rsidRPr="004F2533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533">
              <w:rPr>
                <w:rFonts w:ascii="TH SarabunIT๙" w:eastAsia="DengXian" w:hAnsi="TH SarabunIT๙" w:cs="TH SarabunIT๙"/>
                <w:sz w:val="32"/>
                <w:szCs w:val="32"/>
                <w:cs/>
              </w:rPr>
              <w:t>2,500</w:t>
            </w:r>
          </w:p>
        </w:tc>
      </w:tr>
      <w:tr w:rsidR="00CE649C" w:rsidRPr="003435A8" w14:paraId="3083820E" w14:textId="77777777" w:rsidTr="00263178"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B995" w14:textId="77777777" w:rsidR="00CE649C" w:rsidRPr="004F2533" w:rsidRDefault="00CE649C" w:rsidP="005D2ECD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F253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5BD9" w14:textId="51F0D966" w:rsidR="00CE649C" w:rsidRPr="004F2533" w:rsidRDefault="003435A8" w:rsidP="005D2ECD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83FF9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12,259</w:t>
            </w:r>
          </w:p>
        </w:tc>
      </w:tr>
    </w:tbl>
    <w:p w14:paraId="06608A7D" w14:textId="77777777" w:rsidR="00CE649C" w:rsidRPr="003435A8" w:rsidRDefault="00CE649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17" w14:textId="0B209908" w:rsidR="00C23A64" w:rsidRPr="003435A8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3435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4 </w:t>
      </w:r>
      <w:r w:rsidR="003435A8" w:rsidRPr="003435A8">
        <w:rPr>
          <w:rFonts w:ascii="TH SarabunIT๙" w:hAnsi="TH SarabunIT๙" w:cs="TH SarabunIT๙"/>
          <w:b/>
          <w:bCs/>
          <w:sz w:val="32"/>
          <w:szCs w:val="32"/>
          <w:cs/>
        </w:rPr>
        <w:t>งาน</w:t>
      </w:r>
      <w:r w:rsidR="00CE649C" w:rsidRPr="003435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โรงเรียนปลอดขยะ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374"/>
        <w:gridCol w:w="992"/>
        <w:gridCol w:w="1276"/>
        <w:gridCol w:w="1276"/>
      </w:tblGrid>
      <w:tr w:rsidR="00277E65" w:rsidRPr="003435A8" w14:paraId="17F93128" w14:textId="77777777" w:rsidTr="003435A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3" w14:textId="77777777" w:rsidR="00277E65" w:rsidRPr="003435A8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4" w14:textId="77777777" w:rsidR="00277E65" w:rsidRPr="003435A8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5" w14:textId="77777777" w:rsidR="00277E65" w:rsidRPr="003435A8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6" w14:textId="77777777" w:rsidR="00277E65" w:rsidRPr="003435A8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7" w14:textId="77777777" w:rsidR="00277E65" w:rsidRPr="003435A8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3435A8" w:rsidRPr="003435A8" w14:paraId="17F9312E" w14:textId="77777777" w:rsidTr="003435A8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29" w14:textId="609F16AB" w:rsidR="003435A8" w:rsidRPr="003435A8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2A" w14:textId="6B80E4EC" w:rsidR="003435A8" w:rsidRPr="003435A8" w:rsidRDefault="003435A8" w:rsidP="003435A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ของรางวัลสำหรับนักเรียน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2B" w14:textId="5140AD99" w:rsidR="003435A8" w:rsidRPr="003435A8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39</w:t>
            </w: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2C" w14:textId="66CDADE5" w:rsidR="003435A8" w:rsidRPr="003435A8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2D" w14:textId="1FEACB85" w:rsidR="003435A8" w:rsidRPr="003435A8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3,900</w:t>
            </w:r>
          </w:p>
        </w:tc>
      </w:tr>
      <w:tr w:rsidR="003435A8" w:rsidRPr="003435A8" w14:paraId="17F93134" w14:textId="77777777" w:rsidTr="003435A8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2F" w14:textId="2AF3141C" w:rsidR="003435A8" w:rsidRPr="003435A8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30" w14:textId="0E5B462B" w:rsidR="003435A8" w:rsidRPr="003435A8" w:rsidRDefault="003435A8" w:rsidP="003435A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แกรม 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Idea Max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31" w14:textId="643B86F0" w:rsidR="003435A8" w:rsidRPr="003435A8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4</w:t>
            </w:r>
            <w:r w:rsidR="0068564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68564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32" w14:textId="6B656585" w:rsidR="003435A8" w:rsidRPr="003435A8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33" w14:textId="5FE6A21A" w:rsidR="003435A8" w:rsidRPr="003435A8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400</w:t>
            </w:r>
          </w:p>
        </w:tc>
      </w:tr>
      <w:tr w:rsidR="003435A8" w:rsidRPr="003435A8" w14:paraId="17F9313A" w14:textId="77777777" w:rsidTr="003435A8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35" w14:textId="5BEE7A6C" w:rsidR="003435A8" w:rsidRPr="003435A8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36" w14:textId="0C216CF6" w:rsidR="003435A8" w:rsidRPr="003435A8" w:rsidRDefault="003435A8" w:rsidP="003435A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กระดาษโฟโต้ 180</w:t>
            </w: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 xml:space="preserve"> 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37" w14:textId="5B0C6F1C" w:rsidR="003435A8" w:rsidRPr="003435A8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38" w14:textId="790E442F" w:rsidR="003435A8" w:rsidRPr="003435A8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39" w14:textId="3AF5DDB7" w:rsidR="003435A8" w:rsidRPr="003435A8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1,230</w:t>
            </w:r>
          </w:p>
        </w:tc>
      </w:tr>
      <w:tr w:rsidR="003435A8" w:rsidRPr="003435A8" w14:paraId="17F93140" w14:textId="77777777" w:rsidTr="003435A8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3B" w14:textId="224151C5" w:rsidR="003435A8" w:rsidRPr="003435A8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3C" w14:textId="4CBF90D9" w:rsidR="003435A8" w:rsidRPr="003435A8" w:rsidRDefault="003435A8" w:rsidP="003435A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ป้ายสติกเกอร์ติดลง</w:t>
            </w:r>
            <w:proofErr w:type="spellStart"/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ฟิว</w:t>
            </w:r>
            <w:proofErr w:type="spellEnd"/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 xml:space="preserve">เจอร์บอร์ด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3D" w14:textId="548A8276" w:rsidR="003435A8" w:rsidRPr="003435A8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2</w:t>
            </w: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 xml:space="preserve"> ป้าย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3E" w14:textId="1D54B500" w:rsidR="003435A8" w:rsidRPr="003435A8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313F" w14:textId="6D154221" w:rsidR="003435A8" w:rsidRPr="003435A8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1,000</w:t>
            </w:r>
          </w:p>
        </w:tc>
      </w:tr>
      <w:tr w:rsidR="003435A8" w:rsidRPr="003435A8" w14:paraId="17F93146" w14:textId="77777777" w:rsidTr="003435A8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93141" w14:textId="2CA2CB92" w:rsidR="003435A8" w:rsidRPr="003435A8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93142" w14:textId="4DAB6ED6" w:rsidR="003435A8" w:rsidRPr="003435A8" w:rsidRDefault="003435A8" w:rsidP="003435A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ป้ายไวนิล ขนาด 100</w:t>
            </w: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×</w:t>
            </w: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300 ซม.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93143" w14:textId="41097B1D" w:rsidR="003435A8" w:rsidRPr="003435A8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6 ป้าย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93144" w14:textId="54152564" w:rsidR="003435A8" w:rsidRPr="003435A8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93145" w14:textId="513E1589" w:rsidR="003435A8" w:rsidRPr="003435A8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1,800</w:t>
            </w:r>
          </w:p>
        </w:tc>
      </w:tr>
      <w:tr w:rsidR="003435A8" w:rsidRPr="003435A8" w14:paraId="17F9314C" w14:textId="77777777" w:rsidTr="003435A8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93147" w14:textId="34EFAC16" w:rsidR="003435A8" w:rsidRPr="003435A8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93148" w14:textId="2A64C90E" w:rsidR="003435A8" w:rsidRPr="003435A8" w:rsidRDefault="003435A8" w:rsidP="003435A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ถุงลี่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93149" w14:textId="4CE6753D" w:rsidR="003435A8" w:rsidRPr="003435A8" w:rsidRDefault="003435A8" w:rsidP="003435A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40</w:t>
            </w: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 xml:space="preserve"> ถุง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9314A" w14:textId="07AEE20D" w:rsidR="003435A8" w:rsidRPr="003435A8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9314B" w14:textId="6230D3CC" w:rsidR="003435A8" w:rsidRPr="003435A8" w:rsidRDefault="003435A8" w:rsidP="003435A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1,600</w:t>
            </w:r>
          </w:p>
        </w:tc>
      </w:tr>
      <w:tr w:rsidR="0086407B" w:rsidRPr="003435A8" w14:paraId="17F9315B" w14:textId="77777777" w:rsidTr="003435A8">
        <w:tc>
          <w:tcPr>
            <w:tcW w:w="7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9" w14:textId="77777777" w:rsidR="0086407B" w:rsidRPr="003435A8" w:rsidRDefault="0086407B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A" w14:textId="4AD3F6EE" w:rsidR="0086407B" w:rsidRPr="003435A8" w:rsidRDefault="003435A8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9,930</w:t>
            </w:r>
          </w:p>
        </w:tc>
      </w:tr>
    </w:tbl>
    <w:p w14:paraId="461AFE4E" w14:textId="77777777" w:rsidR="007654E6" w:rsidRDefault="007654E6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7B89C2E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DB1DFA1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7627787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208744E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A815D5B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53DC811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7F9C365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FED9C80" w14:textId="77777777" w:rsidR="004F2533" w:rsidRDefault="004F2533" w:rsidP="001B6CAB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7BA9712" w14:textId="77777777" w:rsidR="00733BEA" w:rsidRDefault="004F2533" w:rsidP="004F253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งบซ่อมบำรุง</w:t>
      </w:r>
    </w:p>
    <w:p w14:paraId="6C63CD92" w14:textId="2D0D0662" w:rsidR="004F2533" w:rsidRDefault="00733BEA" w:rsidP="004F253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733BEA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 xml:space="preserve">โครงการ สถานศึกษาปลอดภัยมีสุขภาพพลานามัยที่ดี (รหัส </w:t>
      </w:r>
      <w:r w:rsidRPr="00733BEA"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501)</w:t>
      </w:r>
    </w:p>
    <w:p w14:paraId="4BD247A9" w14:textId="2E635F71" w:rsidR="004F2533" w:rsidRPr="00733BEA" w:rsidRDefault="004F2533" w:rsidP="004F253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733BEA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ฝ่าย</w:t>
      </w:r>
      <w:r w:rsidRPr="00733BEA"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</w:rPr>
        <w:t>ส่งเสริมการศึกษา</w:t>
      </w:r>
    </w:p>
    <w:p w14:paraId="5D13EE57" w14:textId="77777777" w:rsidR="004F2533" w:rsidRPr="00733BEA" w:rsidRDefault="004F2533" w:rsidP="004F253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733BEA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ปีการศึกษา 2567</w:t>
      </w:r>
    </w:p>
    <w:p w14:paraId="60AB788A" w14:textId="77777777" w:rsidR="004F2533" w:rsidRPr="00733BEA" w:rsidRDefault="004F2533" w:rsidP="004F253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559"/>
        <w:gridCol w:w="1134"/>
      </w:tblGrid>
      <w:tr w:rsidR="00733BEA" w:rsidRPr="00733BEA" w14:paraId="1A5F59D6" w14:textId="77777777" w:rsidTr="004F253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266B" w14:textId="77777777" w:rsidR="004F2533" w:rsidRPr="00733BEA" w:rsidRDefault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3BE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9A01" w14:textId="77777777" w:rsidR="004F2533" w:rsidRPr="00733BEA" w:rsidRDefault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3BE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0EFB" w14:textId="77777777" w:rsidR="004F2533" w:rsidRPr="00733BEA" w:rsidRDefault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3BE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733BE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733BEA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733BE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54FA" w14:textId="77777777" w:rsidR="004F2533" w:rsidRPr="00733BEA" w:rsidRDefault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3BE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D197" w14:textId="77777777" w:rsidR="004F2533" w:rsidRPr="00733BEA" w:rsidRDefault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3BE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</w:tr>
      <w:tr w:rsidR="00733BEA" w:rsidRPr="00733BEA" w14:paraId="08DFEC0F" w14:textId="77777777" w:rsidTr="004F253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2143" w14:textId="0BC65E91" w:rsidR="004F2533" w:rsidRPr="00733BEA" w:rsidRDefault="004F253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3BEA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สถานศึกษาปลอดภัยมีสุขภาพพลานามัยที่ดี</w:t>
            </w:r>
            <w:r w:rsidRPr="00733BE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 (501)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DBDC" w14:textId="77777777" w:rsidR="004F2533" w:rsidRPr="00733BEA" w:rsidRDefault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5C90" w14:textId="77777777" w:rsidR="004F2533" w:rsidRPr="00733BEA" w:rsidRDefault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F1C1" w14:textId="77777777" w:rsidR="004F2533" w:rsidRPr="00733BEA" w:rsidRDefault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531A" w14:textId="77777777" w:rsidR="004F2533" w:rsidRPr="00733BEA" w:rsidRDefault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733BEA" w:rsidRPr="00733BEA" w14:paraId="4D691990" w14:textId="77777777" w:rsidTr="004F253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A63D" w14:textId="52C5B86A" w:rsidR="004F2533" w:rsidRPr="00733BEA" w:rsidRDefault="004F2533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733B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1. งาน</w:t>
            </w:r>
            <w:r w:rsidRPr="00733B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สถานศึกษาปลอดภัย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1AC6" w14:textId="6BD9DB5B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33B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E2A4" w14:textId="1FC11557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33B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76B6" w14:textId="4D5C7802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33B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F962" w14:textId="6F74B08D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33B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</w:tr>
      <w:tr w:rsidR="00733BEA" w:rsidRPr="00733BEA" w14:paraId="5284F073" w14:textId="77777777" w:rsidTr="004F2533">
        <w:trPr>
          <w:trHeight w:val="19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6FB8" w14:textId="59AD8B7B" w:rsidR="004F2533" w:rsidRPr="00733BEA" w:rsidRDefault="004F2533" w:rsidP="004F2533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733B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2.</w:t>
            </w:r>
            <w:r w:rsidRPr="00733B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733B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งาน</w:t>
            </w:r>
            <w:r w:rsidRPr="00733B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ส่งเสริมสุขภาพอนามัย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D350" w14:textId="4FE577B9" w:rsidR="004F2533" w:rsidRPr="00733BEA" w:rsidRDefault="004F2533" w:rsidP="004F2533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33BE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ค่าซ่อมบำรุงแอร์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8C70" w14:textId="0888741B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33BE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7F81" w14:textId="687C62A1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33BE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3108" w14:textId="756FB517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33BE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</w:tr>
      <w:tr w:rsidR="00733BEA" w:rsidRPr="00733BEA" w14:paraId="2D81EAB3" w14:textId="77777777" w:rsidTr="004F253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3EDF" w14:textId="77777777" w:rsidR="004F2533" w:rsidRPr="00733BEA" w:rsidRDefault="004F2533" w:rsidP="004F2533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BB5" w14:textId="7FFF7FFD" w:rsidR="004F2533" w:rsidRPr="00733BEA" w:rsidRDefault="004F2533" w:rsidP="004F2533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33BE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733BE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733BE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A1C6" w14:textId="35BCB6CE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33BE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D570" w14:textId="44D8DCE8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33BE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FF7C" w14:textId="5B4BA45F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33BE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</w:tr>
      <w:tr w:rsidR="00733BEA" w:rsidRPr="00733BEA" w14:paraId="392CE38F" w14:textId="77777777" w:rsidTr="004F253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6610" w14:textId="77777777" w:rsidR="004F2533" w:rsidRPr="00733BEA" w:rsidRDefault="004F2533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3154" w14:textId="77777777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423A" w14:textId="77777777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7553" w14:textId="77777777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3BE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CB38" w14:textId="52E48FD0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733BE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2,000</w:t>
            </w:r>
          </w:p>
        </w:tc>
      </w:tr>
      <w:tr w:rsidR="00733BEA" w:rsidRPr="00733BEA" w14:paraId="3B2D10CB" w14:textId="77777777" w:rsidTr="004F253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B1FB" w14:textId="52B9A027" w:rsidR="004F2533" w:rsidRPr="00733BEA" w:rsidRDefault="004F2533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733B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3. งานพ</w:t>
            </w:r>
            <w:r w:rsidRPr="00733B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ัฒนาและปรับปรุงโรงอาหาร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932B" w14:textId="256DF315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33BE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C02D" w14:textId="06134247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33BE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3306" w14:textId="2BE24282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33BE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3B42" w14:textId="221E4F38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733BE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-</w:t>
            </w:r>
          </w:p>
        </w:tc>
      </w:tr>
      <w:tr w:rsidR="00733BEA" w:rsidRPr="00733BEA" w14:paraId="1E51FF27" w14:textId="77777777" w:rsidTr="004F253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0D9E" w14:textId="16FCA837" w:rsidR="004F2533" w:rsidRPr="00733BEA" w:rsidRDefault="004F2533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733B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4. งาน</w:t>
            </w:r>
            <w:r w:rsidRPr="00733B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โรงเรียนปลอดขยะ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403C" w14:textId="14246116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33BE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35D4" w14:textId="7AD9E49D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733BE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05EC" w14:textId="5F131A04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733BE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49B" w14:textId="3A51616B" w:rsidR="004F2533" w:rsidRPr="00733BEA" w:rsidRDefault="004F2533" w:rsidP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733BE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-</w:t>
            </w:r>
          </w:p>
        </w:tc>
      </w:tr>
      <w:tr w:rsidR="004F2533" w:rsidRPr="00733BEA" w14:paraId="5EB190FA" w14:textId="77777777" w:rsidTr="004F2533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B218" w14:textId="77777777" w:rsidR="004F2533" w:rsidRPr="00733BEA" w:rsidRDefault="004F253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733BE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             รวมกิจกรรมที่ 1 – 4 เป็นเงินทั้งสิ้น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2BFF" w14:textId="3C510E3C" w:rsidR="004F2533" w:rsidRPr="00733BEA" w:rsidRDefault="004F2533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733BE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2,000</w:t>
            </w:r>
          </w:p>
        </w:tc>
      </w:tr>
    </w:tbl>
    <w:p w14:paraId="5D13C1A0" w14:textId="77777777" w:rsidR="004F2533" w:rsidRPr="00733BEA" w:rsidRDefault="004F2533" w:rsidP="004F253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59F80C29" w14:textId="77777777" w:rsidR="004F2533" w:rsidRDefault="004F2533" w:rsidP="004F253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1BF77676" w14:textId="77777777" w:rsidR="004F2533" w:rsidRDefault="004F2533" w:rsidP="004F253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7F88401D" w14:textId="77777777" w:rsidR="004F2533" w:rsidRDefault="004F2533" w:rsidP="004F253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2910A208" w14:textId="77777777" w:rsidR="004F2533" w:rsidRDefault="004F2533" w:rsidP="004F2533">
      <w:pPr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A0F8F1C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sectPr w:rsidR="004F2533" w:rsidSect="00181938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139B3"/>
    <w:multiLevelType w:val="hybridMultilevel"/>
    <w:tmpl w:val="ADAAF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805459809">
    <w:abstractNumId w:val="1"/>
  </w:num>
  <w:num w:numId="2" w16cid:durableId="499925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05C59"/>
    <w:rsid w:val="000142B9"/>
    <w:rsid w:val="00016AE9"/>
    <w:rsid w:val="00034414"/>
    <w:rsid w:val="000346D6"/>
    <w:rsid w:val="00044380"/>
    <w:rsid w:val="00045916"/>
    <w:rsid w:val="00060F7B"/>
    <w:rsid w:val="000638B1"/>
    <w:rsid w:val="00094B4E"/>
    <w:rsid w:val="0009590E"/>
    <w:rsid w:val="000A52C9"/>
    <w:rsid w:val="000B2BE6"/>
    <w:rsid w:val="000C3AEB"/>
    <w:rsid w:val="000E5D08"/>
    <w:rsid w:val="00125CF9"/>
    <w:rsid w:val="001448C5"/>
    <w:rsid w:val="001469F7"/>
    <w:rsid w:val="0014713E"/>
    <w:rsid w:val="00181938"/>
    <w:rsid w:val="00190069"/>
    <w:rsid w:val="0019641B"/>
    <w:rsid w:val="001A2DD3"/>
    <w:rsid w:val="001B4253"/>
    <w:rsid w:val="001B6CAB"/>
    <w:rsid w:val="001B7461"/>
    <w:rsid w:val="001C389D"/>
    <w:rsid w:val="001D4AC2"/>
    <w:rsid w:val="001D67C2"/>
    <w:rsid w:val="001D7BE8"/>
    <w:rsid w:val="001E5BCF"/>
    <w:rsid w:val="001F1023"/>
    <w:rsid w:val="002015C7"/>
    <w:rsid w:val="002064D1"/>
    <w:rsid w:val="00206BA2"/>
    <w:rsid w:val="00212C13"/>
    <w:rsid w:val="00220B85"/>
    <w:rsid w:val="00230845"/>
    <w:rsid w:val="00233631"/>
    <w:rsid w:val="00247F86"/>
    <w:rsid w:val="00263178"/>
    <w:rsid w:val="0026386C"/>
    <w:rsid w:val="0027039D"/>
    <w:rsid w:val="00276294"/>
    <w:rsid w:val="00277E65"/>
    <w:rsid w:val="002B1E66"/>
    <w:rsid w:val="002B6B41"/>
    <w:rsid w:val="002E5F1C"/>
    <w:rsid w:val="002F4477"/>
    <w:rsid w:val="002F488F"/>
    <w:rsid w:val="003015B5"/>
    <w:rsid w:val="003118EE"/>
    <w:rsid w:val="0031291D"/>
    <w:rsid w:val="003253AC"/>
    <w:rsid w:val="00335FBD"/>
    <w:rsid w:val="0034194E"/>
    <w:rsid w:val="003435A8"/>
    <w:rsid w:val="00351561"/>
    <w:rsid w:val="00392564"/>
    <w:rsid w:val="00395650"/>
    <w:rsid w:val="003A3613"/>
    <w:rsid w:val="003B13F7"/>
    <w:rsid w:val="003C18DE"/>
    <w:rsid w:val="003F6882"/>
    <w:rsid w:val="004012FF"/>
    <w:rsid w:val="004150B2"/>
    <w:rsid w:val="00432CA8"/>
    <w:rsid w:val="00434CC5"/>
    <w:rsid w:val="00437F75"/>
    <w:rsid w:val="00464B9B"/>
    <w:rsid w:val="00472819"/>
    <w:rsid w:val="00482C92"/>
    <w:rsid w:val="004C3FE2"/>
    <w:rsid w:val="004D1F8E"/>
    <w:rsid w:val="004E44BB"/>
    <w:rsid w:val="004E5808"/>
    <w:rsid w:val="004F0DB9"/>
    <w:rsid w:val="004F2533"/>
    <w:rsid w:val="00500BE8"/>
    <w:rsid w:val="00531412"/>
    <w:rsid w:val="00540E50"/>
    <w:rsid w:val="005544F6"/>
    <w:rsid w:val="00554E12"/>
    <w:rsid w:val="0055686B"/>
    <w:rsid w:val="00557020"/>
    <w:rsid w:val="005607E9"/>
    <w:rsid w:val="00577B7E"/>
    <w:rsid w:val="00585362"/>
    <w:rsid w:val="00587BB4"/>
    <w:rsid w:val="00595F00"/>
    <w:rsid w:val="005A4E6A"/>
    <w:rsid w:val="005B0B51"/>
    <w:rsid w:val="005B7A20"/>
    <w:rsid w:val="005C0ABC"/>
    <w:rsid w:val="005C5F52"/>
    <w:rsid w:val="005F0A07"/>
    <w:rsid w:val="005F26A8"/>
    <w:rsid w:val="006344FB"/>
    <w:rsid w:val="00640881"/>
    <w:rsid w:val="006421E5"/>
    <w:rsid w:val="0064687C"/>
    <w:rsid w:val="006478F0"/>
    <w:rsid w:val="006604D3"/>
    <w:rsid w:val="006731FC"/>
    <w:rsid w:val="0068564B"/>
    <w:rsid w:val="00693BCF"/>
    <w:rsid w:val="00694FD7"/>
    <w:rsid w:val="006B43D0"/>
    <w:rsid w:val="006D5290"/>
    <w:rsid w:val="006D7E0C"/>
    <w:rsid w:val="006F20BE"/>
    <w:rsid w:val="006F56C6"/>
    <w:rsid w:val="0070309F"/>
    <w:rsid w:val="00716CD5"/>
    <w:rsid w:val="00717C3C"/>
    <w:rsid w:val="00733BEA"/>
    <w:rsid w:val="00733F39"/>
    <w:rsid w:val="00754A93"/>
    <w:rsid w:val="00756FA8"/>
    <w:rsid w:val="00760895"/>
    <w:rsid w:val="007618F9"/>
    <w:rsid w:val="007654E6"/>
    <w:rsid w:val="007657AF"/>
    <w:rsid w:val="007715CF"/>
    <w:rsid w:val="007951D4"/>
    <w:rsid w:val="0079558E"/>
    <w:rsid w:val="007A0350"/>
    <w:rsid w:val="007A08B2"/>
    <w:rsid w:val="007A6140"/>
    <w:rsid w:val="007A63E0"/>
    <w:rsid w:val="007B221C"/>
    <w:rsid w:val="007C144D"/>
    <w:rsid w:val="007C7AF9"/>
    <w:rsid w:val="007D2E39"/>
    <w:rsid w:val="007D433A"/>
    <w:rsid w:val="007E44CF"/>
    <w:rsid w:val="0081792D"/>
    <w:rsid w:val="00847345"/>
    <w:rsid w:val="008507BA"/>
    <w:rsid w:val="0086089A"/>
    <w:rsid w:val="0086407B"/>
    <w:rsid w:val="0087193B"/>
    <w:rsid w:val="00875AED"/>
    <w:rsid w:val="008B2172"/>
    <w:rsid w:val="008C0108"/>
    <w:rsid w:val="008C6A69"/>
    <w:rsid w:val="008E0B96"/>
    <w:rsid w:val="008E665B"/>
    <w:rsid w:val="008F0BC3"/>
    <w:rsid w:val="0092521B"/>
    <w:rsid w:val="00936018"/>
    <w:rsid w:val="00936D91"/>
    <w:rsid w:val="009648F4"/>
    <w:rsid w:val="009826F1"/>
    <w:rsid w:val="00990D77"/>
    <w:rsid w:val="009A3BAD"/>
    <w:rsid w:val="009A6568"/>
    <w:rsid w:val="009C5771"/>
    <w:rsid w:val="009D0A4C"/>
    <w:rsid w:val="009F17EC"/>
    <w:rsid w:val="009F230F"/>
    <w:rsid w:val="00A02549"/>
    <w:rsid w:val="00A30C84"/>
    <w:rsid w:val="00A37D7C"/>
    <w:rsid w:val="00A40C63"/>
    <w:rsid w:val="00A421D9"/>
    <w:rsid w:val="00A43725"/>
    <w:rsid w:val="00A47B35"/>
    <w:rsid w:val="00A5683B"/>
    <w:rsid w:val="00A86295"/>
    <w:rsid w:val="00A86EC9"/>
    <w:rsid w:val="00AA162A"/>
    <w:rsid w:val="00AA7274"/>
    <w:rsid w:val="00AA7703"/>
    <w:rsid w:val="00AD0C40"/>
    <w:rsid w:val="00AD75CD"/>
    <w:rsid w:val="00AF3670"/>
    <w:rsid w:val="00B051D2"/>
    <w:rsid w:val="00B20F7F"/>
    <w:rsid w:val="00B21E60"/>
    <w:rsid w:val="00B4559F"/>
    <w:rsid w:val="00B5371C"/>
    <w:rsid w:val="00B54A3B"/>
    <w:rsid w:val="00B96948"/>
    <w:rsid w:val="00BA790D"/>
    <w:rsid w:val="00BE4FA0"/>
    <w:rsid w:val="00BF5F57"/>
    <w:rsid w:val="00C041CD"/>
    <w:rsid w:val="00C06E49"/>
    <w:rsid w:val="00C23A64"/>
    <w:rsid w:val="00C272A6"/>
    <w:rsid w:val="00C46435"/>
    <w:rsid w:val="00C60898"/>
    <w:rsid w:val="00C6681A"/>
    <w:rsid w:val="00C71C92"/>
    <w:rsid w:val="00C738A6"/>
    <w:rsid w:val="00C80E9D"/>
    <w:rsid w:val="00C83E12"/>
    <w:rsid w:val="00CE649C"/>
    <w:rsid w:val="00CF0FAF"/>
    <w:rsid w:val="00D06079"/>
    <w:rsid w:val="00D16DCE"/>
    <w:rsid w:val="00D4697C"/>
    <w:rsid w:val="00D50FA3"/>
    <w:rsid w:val="00D528B2"/>
    <w:rsid w:val="00D534A7"/>
    <w:rsid w:val="00D602C0"/>
    <w:rsid w:val="00D72E8D"/>
    <w:rsid w:val="00D816BA"/>
    <w:rsid w:val="00D83FF9"/>
    <w:rsid w:val="00DA1A32"/>
    <w:rsid w:val="00DA4A79"/>
    <w:rsid w:val="00DC27D7"/>
    <w:rsid w:val="00DC2C44"/>
    <w:rsid w:val="00DD2BD8"/>
    <w:rsid w:val="00DD34EB"/>
    <w:rsid w:val="00DE49CE"/>
    <w:rsid w:val="00DE63C5"/>
    <w:rsid w:val="00E10E69"/>
    <w:rsid w:val="00E2614A"/>
    <w:rsid w:val="00E31853"/>
    <w:rsid w:val="00E41D7F"/>
    <w:rsid w:val="00E44D08"/>
    <w:rsid w:val="00E5283C"/>
    <w:rsid w:val="00E62A8C"/>
    <w:rsid w:val="00E632F6"/>
    <w:rsid w:val="00E70095"/>
    <w:rsid w:val="00E7710C"/>
    <w:rsid w:val="00E80BD2"/>
    <w:rsid w:val="00E94F68"/>
    <w:rsid w:val="00EC074E"/>
    <w:rsid w:val="00EC2843"/>
    <w:rsid w:val="00ED7C8E"/>
    <w:rsid w:val="00EE4F36"/>
    <w:rsid w:val="00EE59A8"/>
    <w:rsid w:val="00EE6433"/>
    <w:rsid w:val="00EF3623"/>
    <w:rsid w:val="00F00E77"/>
    <w:rsid w:val="00F36C06"/>
    <w:rsid w:val="00F409EA"/>
    <w:rsid w:val="00F46EE3"/>
    <w:rsid w:val="00F544E4"/>
    <w:rsid w:val="00F67CA7"/>
    <w:rsid w:val="00F86B8B"/>
    <w:rsid w:val="00F876FC"/>
    <w:rsid w:val="00FA0772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0059672A-535B-4E3D-8A6C-B9538141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9889-5486-48C8-9FFF-0CF50953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10</Pages>
  <Words>1997</Words>
  <Characters>11386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8</cp:revision>
  <cp:lastPrinted>2024-02-23T02:34:00Z</cp:lastPrinted>
  <dcterms:created xsi:type="dcterms:W3CDTF">2024-02-21T07:59:00Z</dcterms:created>
  <dcterms:modified xsi:type="dcterms:W3CDTF">2024-03-01T04:47:00Z</dcterms:modified>
</cp:coreProperties>
</file>